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C55447" w14:paraId="5DCBE9FE" w14:textId="77777777" w:rsidTr="0021266E">
        <w:trPr>
          <w:trHeight w:val="369"/>
        </w:trPr>
        <w:tc>
          <w:tcPr>
            <w:tcW w:w="5088" w:type="dxa"/>
            <w:hideMark/>
          </w:tcPr>
          <w:p w14:paraId="6C6B830C" w14:textId="77777777" w:rsidR="00C55447" w:rsidRDefault="00C55447" w:rsidP="0021266E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121417189"/>
            <w:bookmarkStart w:id="1" w:name="_Hlk133012403"/>
          </w:p>
          <w:p w14:paraId="738F5C11" w14:textId="77777777" w:rsidR="00C55447" w:rsidRDefault="00C55447" w:rsidP="0021266E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C55447" w14:paraId="6460DF5F" w14:textId="77777777" w:rsidTr="0021266E">
        <w:tc>
          <w:tcPr>
            <w:tcW w:w="5088" w:type="dxa"/>
          </w:tcPr>
          <w:p w14:paraId="72DC8BD0" w14:textId="77777777" w:rsidR="00C55447" w:rsidRDefault="00C55447" w:rsidP="0021266E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2E17E7C" wp14:editId="4FBE54CE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11ECA2E7" w14:textId="77777777" w:rsidR="00C55447" w:rsidRDefault="00C55447" w:rsidP="0021266E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3E32209B" w14:textId="77777777" w:rsidR="00C55447" w:rsidRDefault="00C55447" w:rsidP="0021266E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2419A5FD" w14:textId="77777777" w:rsidR="00C55447" w:rsidRDefault="00C55447" w:rsidP="0021266E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019FEC" w14:textId="79067E78" w:rsidR="00C55447" w:rsidRPr="00C55447" w:rsidRDefault="00C55447" w:rsidP="0021266E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 2023 г.</w:t>
            </w:r>
          </w:p>
        </w:tc>
      </w:tr>
    </w:tbl>
    <w:p w14:paraId="73663A04" w14:textId="77777777" w:rsidR="00C55447" w:rsidRPr="00C55447" w:rsidRDefault="00C55447" w:rsidP="00C55447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5447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</w:p>
    <w:p w14:paraId="2FA67672" w14:textId="77777777" w:rsidR="00C55447" w:rsidRPr="00C55447" w:rsidRDefault="00C55447" w:rsidP="00C55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447">
        <w:rPr>
          <w:rFonts w:ascii="Times New Roman" w:hAnsi="Times New Roman" w:cs="Times New Roman"/>
          <w:sz w:val="24"/>
          <w:szCs w:val="24"/>
        </w:rPr>
        <w:t>IX Международный конкурс искусств</w:t>
      </w:r>
    </w:p>
    <w:p w14:paraId="201AAE03" w14:textId="77777777" w:rsidR="00C55447" w:rsidRPr="00C55447" w:rsidRDefault="00C55447" w:rsidP="00C55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447">
        <w:rPr>
          <w:rFonts w:ascii="Times New Roman" w:hAnsi="Times New Roman" w:cs="Times New Roman"/>
          <w:sz w:val="24"/>
          <w:szCs w:val="24"/>
        </w:rPr>
        <w:t>и исполнительского мастерства</w:t>
      </w:r>
    </w:p>
    <w:p w14:paraId="16266282" w14:textId="3A925E37" w:rsidR="00C55447" w:rsidRPr="00C55447" w:rsidRDefault="00C55447" w:rsidP="00C554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447">
        <w:rPr>
          <w:rFonts w:ascii="Times New Roman" w:hAnsi="Times New Roman" w:cs="Times New Roman"/>
          <w:sz w:val="24"/>
          <w:szCs w:val="24"/>
        </w:rPr>
        <w:t xml:space="preserve"> "Виват, Петербург "</w:t>
      </w:r>
    </w:p>
    <w:p w14:paraId="599DD7D6" w14:textId="77777777" w:rsidR="00C55447" w:rsidRDefault="00C55447" w:rsidP="00C55447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C8431E" wp14:editId="44C3BF66">
            <wp:simplePos x="0" y="0"/>
            <wp:positionH relativeFrom="column">
              <wp:posOffset>-454660</wp:posOffset>
            </wp:positionH>
            <wp:positionV relativeFrom="paragraph">
              <wp:posOffset>154940</wp:posOffset>
            </wp:positionV>
            <wp:extent cx="5940425" cy="13455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В рамках культурного проекта «Вдохновение. Виват-талант»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176E18F1" w14:textId="0371FED0" w:rsidR="00C55447" w:rsidRDefault="00C55447" w:rsidP="00C55447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bookmarkEnd w:id="0"/>
    <w:p w14:paraId="75BF941D" w14:textId="77777777" w:rsidR="00C55447" w:rsidRPr="00EB14F5" w:rsidRDefault="00C55447" w:rsidP="00C5544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51A21013" w14:textId="77777777" w:rsidR="00C55447" w:rsidRPr="00EB14F5" w:rsidRDefault="00C55447" w:rsidP="00C55447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514F8656" w14:textId="0EF0C310" w:rsidR="00C55447" w:rsidRPr="00907E6D" w:rsidRDefault="00C55447" w:rsidP="00C5544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907E6D">
        <w:rPr>
          <w:rFonts w:ascii="Times New Roman" w:hAnsi="Times New Roman" w:cs="Times New Roman"/>
          <w:sz w:val="40"/>
          <w:szCs w:val="40"/>
        </w:rPr>
        <w:t>ИТОГОВЫЙ ПРОТОКОЛ</w:t>
      </w:r>
    </w:p>
    <w:bookmarkEnd w:id="1"/>
    <w:p w14:paraId="469ACDE1" w14:textId="6FB7CF0F" w:rsidR="002210AD" w:rsidRPr="00ED2642" w:rsidRDefault="00ED2642" w:rsidP="00A167C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D2642">
        <w:rPr>
          <w:rFonts w:ascii="Times New Roman" w:hAnsi="Times New Roman" w:cs="Times New Roman"/>
          <w:sz w:val="40"/>
          <w:szCs w:val="40"/>
        </w:rPr>
        <w:t>Инструментальные номинации:</w:t>
      </w:r>
    </w:p>
    <w:p w14:paraId="0544E6BE" w14:textId="59483F8E" w:rsidR="00FB6388" w:rsidRPr="00C55447" w:rsidRDefault="00424179" w:rsidP="00ED2642">
      <w:pPr>
        <w:rPr>
          <w:rFonts w:ascii="Times New Roman" w:hAnsi="Times New Roman" w:cs="Times New Roman"/>
          <w:sz w:val="32"/>
          <w:szCs w:val="32"/>
        </w:rPr>
      </w:pPr>
      <w:r w:rsidRPr="00C55447">
        <w:rPr>
          <w:rFonts w:ascii="Times New Roman" w:hAnsi="Times New Roman" w:cs="Times New Roman"/>
          <w:sz w:val="32"/>
          <w:szCs w:val="32"/>
        </w:rPr>
        <w:t>СТРУННЫЕ</w:t>
      </w:r>
      <w:r w:rsidR="007203A8" w:rsidRPr="00C55447">
        <w:rPr>
          <w:rFonts w:ascii="Times New Roman" w:hAnsi="Times New Roman" w:cs="Times New Roman"/>
          <w:sz w:val="32"/>
          <w:szCs w:val="32"/>
        </w:rPr>
        <w:t xml:space="preserve"> ИНСТРУМЕНТЫ:</w:t>
      </w:r>
    </w:p>
    <w:tbl>
      <w:tblPr>
        <w:tblW w:w="81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567"/>
        <w:gridCol w:w="2630"/>
      </w:tblGrid>
      <w:tr w:rsidR="000C6F31" w:rsidRPr="00424179" w14:paraId="1B8353C9" w14:textId="77777777" w:rsidTr="000C6F31">
        <w:tc>
          <w:tcPr>
            <w:tcW w:w="567" w:type="dxa"/>
          </w:tcPr>
          <w:p w14:paraId="78048CBB" w14:textId="77777777" w:rsidR="000C6F31" w:rsidRPr="001237B2" w:rsidRDefault="000C6F31" w:rsidP="001237B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197E6B4" w14:textId="44BBE343" w:rsidR="000C6F31" w:rsidRPr="00FB6388" w:rsidRDefault="000C6F31" w:rsidP="007A19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38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Николаева Мария</w:t>
            </w:r>
            <w:r w:rsidRPr="00FB6388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скрипка, 8 лет</w:t>
            </w:r>
            <w:r w:rsidRPr="00FB6388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Преподаватель: Иванова Жанна Васильевна</w:t>
            </w:r>
            <w:r w:rsidRPr="00FB6388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Концертмейстер - Муровщик Никита Александрович</w:t>
            </w:r>
            <w:r w:rsidRPr="00FB6388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СПб ГБУ ДО ДМШ №41</w:t>
            </w:r>
            <w:r w:rsidRPr="00FB6388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г.</w:t>
            </w:r>
            <w:r w:rsidRPr="00FB6388">
              <w:rPr>
                <w:rFonts w:ascii="Times New Roman" w:hAnsi="Times New Roman" w:cs="Times New Roman"/>
                <w:kern w:val="2"/>
                <w14:ligatures w14:val="standardContextual"/>
              </w:rPr>
              <w:t>Санкт-Петербург</w:t>
            </w:r>
          </w:p>
        </w:tc>
        <w:tc>
          <w:tcPr>
            <w:tcW w:w="567" w:type="dxa"/>
          </w:tcPr>
          <w:p w14:paraId="45ED2CAF" w14:textId="4FC92699" w:rsidR="000C6F31" w:rsidRPr="00CC5DAB" w:rsidRDefault="000C6F31" w:rsidP="007A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AB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2630" w:type="dxa"/>
          </w:tcPr>
          <w:p w14:paraId="36D81AA7" w14:textId="5C663A09" w:rsidR="000C6F31" w:rsidRPr="00CC5DAB" w:rsidRDefault="000C6F31" w:rsidP="000C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AB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0C6F31" w:rsidRPr="00424179" w14:paraId="7A5F296E" w14:textId="77777777" w:rsidTr="000C6F31">
        <w:tc>
          <w:tcPr>
            <w:tcW w:w="567" w:type="dxa"/>
          </w:tcPr>
          <w:p w14:paraId="4F59F1E5" w14:textId="77777777" w:rsidR="000C6F31" w:rsidRPr="001237B2" w:rsidRDefault="000C6F31" w:rsidP="00123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1BFE6" w14:textId="2BE246C5" w:rsidR="000C6F31" w:rsidRPr="00C3690A" w:rsidRDefault="000C6F31" w:rsidP="007A195A">
            <w:pPr>
              <w:rPr>
                <w:b/>
                <w:bCs/>
              </w:rPr>
            </w:pPr>
            <w:r w:rsidRPr="00C3690A">
              <w:rPr>
                <w:b/>
                <w:bCs/>
              </w:rPr>
              <w:t>9-10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561AC" w14:textId="77777777" w:rsidR="000C6F31" w:rsidRPr="00CC5DAB" w:rsidRDefault="000C6F31" w:rsidP="007A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0F90D" w14:textId="77777777" w:rsidR="000C6F31" w:rsidRPr="00CC5DAB" w:rsidRDefault="000C6F31" w:rsidP="000C6F31">
            <w:pPr>
              <w:jc w:val="center"/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31" w:rsidRPr="00424179" w14:paraId="1B977FC8" w14:textId="77777777" w:rsidTr="000C6F31">
        <w:tc>
          <w:tcPr>
            <w:tcW w:w="567" w:type="dxa"/>
          </w:tcPr>
          <w:p w14:paraId="55C67028" w14:textId="77777777" w:rsidR="000C6F31" w:rsidRPr="001237B2" w:rsidRDefault="000C6F31" w:rsidP="001237B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4C64213C" w14:textId="77777777" w:rsidR="000C6F31" w:rsidRPr="00F15D90" w:rsidRDefault="000C6F31" w:rsidP="007A195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45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Седов Ян </w:t>
            </w:r>
          </w:p>
          <w:p w14:paraId="385BE2A6" w14:textId="77777777" w:rsidR="000C6F31" w:rsidRPr="008C2197" w:rsidRDefault="000C6F31" w:rsidP="007A19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2197">
              <w:rPr>
                <w:rFonts w:ascii="Times New Roman" w:hAnsi="Times New Roman" w:cs="Times New Roman"/>
                <w:bCs/>
              </w:rPr>
              <w:t>Скрипка, категория 9-10 лет</w:t>
            </w:r>
          </w:p>
          <w:p w14:paraId="3812CAB4" w14:textId="77777777" w:rsidR="000C6F31" w:rsidRPr="008C2197" w:rsidRDefault="000C6F31" w:rsidP="007A19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197">
              <w:rPr>
                <w:rFonts w:ascii="Times New Roman" w:hAnsi="Times New Roman" w:cs="Times New Roman"/>
                <w:bCs/>
              </w:rPr>
              <w:t>Руководитель - Забелина Мария</w:t>
            </w:r>
          </w:p>
          <w:p w14:paraId="43F73169" w14:textId="77777777" w:rsidR="000C6F31" w:rsidRPr="008C2197" w:rsidRDefault="000C6F31" w:rsidP="007A19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2197">
              <w:rPr>
                <w:rFonts w:ascii="Times New Roman" w:hAnsi="Times New Roman" w:cs="Times New Roman"/>
                <w:bCs/>
              </w:rPr>
              <w:t>Концертмейстер - Репина Елена</w:t>
            </w:r>
          </w:p>
          <w:p w14:paraId="38C98812" w14:textId="47FF8411" w:rsidR="000C6F31" w:rsidRPr="008C2197" w:rsidRDefault="000C6F31" w:rsidP="008C2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197">
              <w:rPr>
                <w:rFonts w:ascii="Times New Roman" w:hAnsi="Times New Roman" w:cs="Times New Roman"/>
                <w:bCs/>
              </w:rPr>
              <w:t>г. Сестрорецк, ДМШ №20</w:t>
            </w:r>
          </w:p>
        </w:tc>
        <w:tc>
          <w:tcPr>
            <w:tcW w:w="567" w:type="dxa"/>
          </w:tcPr>
          <w:p w14:paraId="16861AE7" w14:textId="78916832" w:rsidR="000C6F31" w:rsidRPr="00CC5DAB" w:rsidRDefault="000C6F31" w:rsidP="007A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A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630" w:type="dxa"/>
          </w:tcPr>
          <w:p w14:paraId="31C2DCA5" w14:textId="5E0AF1B0" w:rsidR="000C6F31" w:rsidRPr="00CC5DAB" w:rsidRDefault="000C6F31" w:rsidP="000C6F31">
            <w:pPr>
              <w:jc w:val="center"/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CC5DAB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C6F31" w14:paraId="36AFA378" w14:textId="77777777" w:rsidTr="000C6F31">
        <w:tc>
          <w:tcPr>
            <w:tcW w:w="567" w:type="dxa"/>
          </w:tcPr>
          <w:p w14:paraId="01CA709C" w14:textId="77777777" w:rsidR="000C6F31" w:rsidRDefault="000C6F31" w:rsidP="001237B2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E1920" w14:textId="77777777" w:rsidR="000C6F31" w:rsidRPr="003B7CBB" w:rsidRDefault="000C6F31" w:rsidP="007A195A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3B7CBB">
              <w:rPr>
                <w:rFonts w:ascii="Times New Roman" w:hAnsi="Times New Roman" w:cs="Times New Roman"/>
                <w:b/>
                <w:bCs/>
              </w:rPr>
              <w:t xml:space="preserve">Ковалёв Максим </w:t>
            </w:r>
          </w:p>
          <w:p w14:paraId="0843F5F1" w14:textId="2826B811" w:rsidR="000C6F31" w:rsidRPr="003B7CBB" w:rsidRDefault="000C6F31" w:rsidP="007A195A">
            <w:pPr>
              <w:pStyle w:val="TableContents"/>
              <w:rPr>
                <w:rFonts w:ascii="Times New Roman" w:hAnsi="Times New Roman" w:cs="Times New Roman"/>
                <w:sz w:val="22"/>
              </w:rPr>
            </w:pPr>
            <w:r w:rsidRPr="003B7CBB">
              <w:rPr>
                <w:rFonts w:ascii="Times New Roman" w:hAnsi="Times New Roman" w:cs="Times New Roman"/>
                <w:sz w:val="22"/>
              </w:rPr>
              <w:t>10 лет, скрипка</w:t>
            </w:r>
          </w:p>
          <w:p w14:paraId="323EC148" w14:textId="77777777" w:rsidR="000C6F31" w:rsidRPr="003B7CBB" w:rsidRDefault="000C6F31" w:rsidP="007A195A">
            <w:pPr>
              <w:pStyle w:val="TableContents"/>
              <w:rPr>
                <w:rFonts w:ascii="Times New Roman" w:hAnsi="Times New Roman" w:cs="Times New Roman"/>
              </w:rPr>
            </w:pPr>
            <w:r w:rsidRPr="003B7CBB">
              <w:rPr>
                <w:rFonts w:ascii="Times New Roman" w:hAnsi="Times New Roman" w:cs="Times New Roman"/>
                <w:sz w:val="22"/>
              </w:rPr>
              <w:t>Преподаватель: Романий Анастасия Николаевна</w:t>
            </w:r>
          </w:p>
          <w:p w14:paraId="2C89B51F" w14:textId="6938E49A" w:rsidR="000C6F31" w:rsidRPr="003B7CBB" w:rsidRDefault="000C6F31" w:rsidP="007A195A">
            <w:pPr>
              <w:pStyle w:val="TableContents"/>
              <w:rPr>
                <w:rFonts w:ascii="Times New Roman" w:hAnsi="Times New Roman" w:cs="Times New Roman"/>
              </w:rPr>
            </w:pPr>
            <w:r w:rsidRPr="003B7CBB">
              <w:rPr>
                <w:rFonts w:ascii="Times New Roman" w:hAnsi="Times New Roman" w:cs="Times New Roman"/>
                <w:sz w:val="22"/>
              </w:rPr>
              <w:t>Кон</w:t>
            </w:r>
            <w:r>
              <w:rPr>
                <w:rFonts w:ascii="Times New Roman" w:hAnsi="Times New Roman" w:cs="Times New Roman"/>
                <w:sz w:val="22"/>
              </w:rPr>
              <w:t>ц</w:t>
            </w:r>
            <w:r w:rsidRPr="003B7CBB">
              <w:rPr>
                <w:rFonts w:ascii="Times New Roman" w:hAnsi="Times New Roman" w:cs="Times New Roman"/>
                <w:sz w:val="22"/>
              </w:rPr>
              <w:t>ертмейстер: Павловская Анна Владимировна</w:t>
            </w:r>
          </w:p>
          <w:p w14:paraId="39F62CCF" w14:textId="77777777" w:rsidR="000C6F31" w:rsidRPr="003B7CBB" w:rsidRDefault="000C6F31" w:rsidP="007A195A">
            <w:pPr>
              <w:pStyle w:val="TableContents"/>
              <w:rPr>
                <w:rFonts w:ascii="Times New Roman" w:hAnsi="Times New Roman" w:cs="Times New Roman"/>
                <w:sz w:val="22"/>
              </w:rPr>
            </w:pPr>
            <w:r w:rsidRPr="003B7CBB">
              <w:rPr>
                <w:rFonts w:ascii="Times New Roman" w:hAnsi="Times New Roman" w:cs="Times New Roman"/>
                <w:sz w:val="22"/>
              </w:rPr>
              <w:t>СПб ГБУ ДШИ им.И.Ф.СТравинского</w:t>
            </w:r>
          </w:p>
          <w:p w14:paraId="4E4EBD1B" w14:textId="3421C86B" w:rsidR="000C6F31" w:rsidRPr="003B7CBB" w:rsidRDefault="000C6F31" w:rsidP="007A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CBB">
              <w:rPr>
                <w:rFonts w:ascii="Times New Roman" w:hAnsi="Times New Roman" w:cs="Times New Roman"/>
              </w:rPr>
              <w:t>Ломоносов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BD1FE" w14:textId="239BF7BD" w:rsidR="000C6F31" w:rsidRPr="003B7CBB" w:rsidRDefault="000C6F31" w:rsidP="007A19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3C595" w14:textId="34039338" w:rsidR="000C6F31" w:rsidRPr="00CD044F" w:rsidRDefault="000C6F31" w:rsidP="000C6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Лауреат 3 степени</w:t>
            </w:r>
          </w:p>
        </w:tc>
      </w:tr>
      <w:tr w:rsidR="000C6F31" w14:paraId="6E1B29AE" w14:textId="77777777" w:rsidTr="000C6F31">
        <w:tc>
          <w:tcPr>
            <w:tcW w:w="567" w:type="dxa"/>
          </w:tcPr>
          <w:p w14:paraId="4861F517" w14:textId="77777777" w:rsidR="000C6F31" w:rsidRDefault="000C6F31" w:rsidP="00165AF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395" w:type="dxa"/>
            <w:vAlign w:val="center"/>
          </w:tcPr>
          <w:p w14:paraId="71044E77" w14:textId="705BF718" w:rsidR="000C6F31" w:rsidRPr="003B7CBB" w:rsidRDefault="000C6F31" w:rsidP="00165AFA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424179">
              <w:rPr>
                <w:rFonts w:ascii="Times New Roman" w:hAnsi="Times New Roman" w:cs="Times New Roman"/>
                <w:b/>
                <w:bCs/>
              </w:rPr>
              <w:t>Анашкина Тамара</w:t>
            </w:r>
            <w:r w:rsidRPr="00424179">
              <w:rPr>
                <w:rFonts w:ascii="Times New Roman" w:hAnsi="Times New Roman" w:cs="Times New Roman"/>
              </w:rPr>
              <w:br/>
              <w:t>скрипка, 10 лет</w:t>
            </w:r>
            <w:r w:rsidRPr="00424179">
              <w:rPr>
                <w:rFonts w:ascii="Times New Roman" w:hAnsi="Times New Roman" w:cs="Times New Roman"/>
              </w:rPr>
              <w:br/>
              <w:t>Преподаватель: Романий Анастасия Николаевна</w:t>
            </w:r>
            <w:r w:rsidRPr="00424179">
              <w:rPr>
                <w:rFonts w:ascii="Times New Roman" w:hAnsi="Times New Roman" w:cs="Times New Roman"/>
              </w:rPr>
              <w:br/>
              <w:t>Концертмейстер - Павловская Анна Владимировна</w:t>
            </w:r>
            <w:r w:rsidRPr="00424179">
              <w:rPr>
                <w:rFonts w:ascii="Times New Roman" w:hAnsi="Times New Roman" w:cs="Times New Roman"/>
              </w:rPr>
              <w:br/>
              <w:t>СПБ ГБУ ДШИ им.И.Ф.Стравинского</w:t>
            </w:r>
            <w:r w:rsidRPr="00424179">
              <w:rPr>
                <w:rFonts w:ascii="Times New Roman" w:hAnsi="Times New Roman" w:cs="Times New Roman"/>
              </w:rPr>
              <w:br/>
              <w:t>г.Санкт- Петербург</w:t>
            </w:r>
          </w:p>
        </w:tc>
        <w:tc>
          <w:tcPr>
            <w:tcW w:w="567" w:type="dxa"/>
          </w:tcPr>
          <w:p w14:paraId="242E1B5A" w14:textId="181077B5" w:rsidR="000C6F31" w:rsidRPr="003B7CBB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2630" w:type="dxa"/>
          </w:tcPr>
          <w:p w14:paraId="17DC00E6" w14:textId="0E6A2660" w:rsidR="000C6F31" w:rsidRPr="008E5BD1" w:rsidRDefault="000C6F31" w:rsidP="000C6F3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E5BD1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C6F31" w14:paraId="6EB943CA" w14:textId="77777777" w:rsidTr="000C6F31">
        <w:tc>
          <w:tcPr>
            <w:tcW w:w="567" w:type="dxa"/>
          </w:tcPr>
          <w:p w14:paraId="3EBA7BC8" w14:textId="77777777" w:rsidR="000C6F31" w:rsidRDefault="000C6F31" w:rsidP="00165AFA"/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B6B3F" w14:textId="3F410EB2" w:rsidR="000C6F31" w:rsidRPr="003B7CBB" w:rsidRDefault="000C6F31" w:rsidP="00165AFA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82310" w14:textId="77777777" w:rsidR="000C6F31" w:rsidRPr="003B7CBB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5EEDD" w14:textId="77777777" w:rsidR="000C6F31" w:rsidRDefault="000C6F31" w:rsidP="000C6F3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0C6F31" w14:paraId="7F95B169" w14:textId="77777777" w:rsidTr="000C6F31">
        <w:tc>
          <w:tcPr>
            <w:tcW w:w="567" w:type="dxa"/>
          </w:tcPr>
          <w:p w14:paraId="31FFC540" w14:textId="77777777" w:rsidR="000C6F31" w:rsidRDefault="000C6F31" w:rsidP="00165AF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395" w:type="dxa"/>
          </w:tcPr>
          <w:p w14:paraId="174A0359" w14:textId="77777777" w:rsidR="000C6F31" w:rsidRPr="00093543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Адарова Дайаана </w:t>
            </w:r>
          </w:p>
          <w:p w14:paraId="0D6F3E55" w14:textId="0B5ECE46" w:rsidR="000C6F31" w:rsidRPr="00093543" w:rsidRDefault="000C6F31" w:rsidP="0016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543">
              <w:rPr>
                <w:rFonts w:ascii="Times New Roman" w:hAnsi="Times New Roman" w:cs="Times New Roman"/>
              </w:rPr>
              <w:t>скрипка, 11 лет</w:t>
            </w:r>
          </w:p>
          <w:p w14:paraId="7FB703EA" w14:textId="77777777" w:rsidR="000C6F31" w:rsidRPr="00093543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93543">
              <w:rPr>
                <w:rFonts w:ascii="Times New Roman" w:hAnsi="Times New Roman" w:cs="Times New Roman"/>
              </w:rPr>
              <w:t>Преподаватель Сулейманова Аделя Рифовна</w:t>
            </w:r>
          </w:p>
          <w:p w14:paraId="2B1E1B53" w14:textId="77777777" w:rsidR="000C6F31" w:rsidRPr="00093543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93543">
              <w:rPr>
                <w:rFonts w:ascii="Times New Roman" w:hAnsi="Times New Roman" w:cs="Times New Roman"/>
              </w:rPr>
              <w:lastRenderedPageBreak/>
              <w:t xml:space="preserve">Концертмейстер Фаталиева Юлия Магаммедалиевна </w:t>
            </w:r>
          </w:p>
          <w:p w14:paraId="3C3EF341" w14:textId="3D0B079C" w:rsidR="000C6F31" w:rsidRPr="00093543" w:rsidRDefault="000C6F31" w:rsidP="00165AFA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93543">
              <w:rPr>
                <w:rFonts w:ascii="Times New Roman" w:hAnsi="Times New Roman" w:cs="Times New Roman"/>
              </w:rPr>
              <w:t>Россия, Республика Саха (Якутия), г. Мирный, МБУ ДО «Детская школа искусств» г. Мирного, РС(Я)</w:t>
            </w:r>
          </w:p>
        </w:tc>
        <w:tc>
          <w:tcPr>
            <w:tcW w:w="567" w:type="dxa"/>
          </w:tcPr>
          <w:p w14:paraId="5F8B4594" w14:textId="7ADD8E1A" w:rsidR="000C6F31" w:rsidRPr="00093543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630" w:type="dxa"/>
          </w:tcPr>
          <w:p w14:paraId="7CF935E6" w14:textId="45A2FB69" w:rsidR="000C6F31" w:rsidRPr="00093543" w:rsidRDefault="000C6F31" w:rsidP="000C6F3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0C6F31" w14:paraId="5893A533" w14:textId="77777777" w:rsidTr="000C6F31">
        <w:tc>
          <w:tcPr>
            <w:tcW w:w="567" w:type="dxa"/>
          </w:tcPr>
          <w:p w14:paraId="58105838" w14:textId="77777777" w:rsidR="000C6F31" w:rsidRDefault="000C6F31" w:rsidP="00165AF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395" w:type="dxa"/>
          </w:tcPr>
          <w:p w14:paraId="6047D8FA" w14:textId="77777777" w:rsidR="000C6F31" w:rsidRPr="00BD243A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3A">
              <w:rPr>
                <w:rFonts w:ascii="Times New Roman" w:hAnsi="Times New Roman" w:cs="Times New Roman"/>
                <w:b/>
                <w:sz w:val="24"/>
                <w:szCs w:val="24"/>
              </w:rPr>
              <w:t>Пивоваров Арсений</w:t>
            </w:r>
          </w:p>
          <w:p w14:paraId="3F5BDBC4" w14:textId="77777777" w:rsidR="000C6F31" w:rsidRPr="008F3AAA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F3AAA">
              <w:rPr>
                <w:rFonts w:ascii="Times New Roman" w:hAnsi="Times New Roman" w:cs="Times New Roman"/>
              </w:rPr>
              <w:t>Скрипка, 11 лет</w:t>
            </w:r>
          </w:p>
          <w:p w14:paraId="420ACC17" w14:textId="77777777" w:rsidR="000C6F31" w:rsidRPr="008F3AAA" w:rsidRDefault="000C6F31" w:rsidP="0016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AA">
              <w:rPr>
                <w:rFonts w:ascii="Times New Roman" w:hAnsi="Times New Roman" w:cs="Times New Roman"/>
              </w:rPr>
              <w:t>Преподаватель –</w:t>
            </w:r>
            <w:r w:rsidRPr="008F3AAA">
              <w:rPr>
                <w:rFonts w:ascii="Times New Roman" w:hAnsi="Times New Roman" w:cs="Times New Roman"/>
                <w:b/>
              </w:rPr>
              <w:t xml:space="preserve"> </w:t>
            </w:r>
            <w:r w:rsidRPr="008F3AAA">
              <w:rPr>
                <w:rFonts w:ascii="Times New Roman" w:hAnsi="Times New Roman" w:cs="Times New Roman"/>
              </w:rPr>
              <w:t xml:space="preserve">Галина Николаевна Кузюбердина </w:t>
            </w:r>
          </w:p>
          <w:p w14:paraId="334458AF" w14:textId="77777777" w:rsidR="000C6F31" w:rsidRPr="008F3AAA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F3AAA">
              <w:rPr>
                <w:rFonts w:ascii="Times New Roman" w:hAnsi="Times New Roman" w:cs="Times New Roman"/>
              </w:rPr>
              <w:t>Концертмейстер – Мышалова Лариса Эдуардовна</w:t>
            </w:r>
          </w:p>
          <w:p w14:paraId="06153609" w14:textId="600B129B" w:rsidR="000C6F31" w:rsidRPr="008F3AAA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AA">
              <w:rPr>
                <w:rFonts w:ascii="Times New Roman" w:hAnsi="Times New Roman" w:cs="Times New Roman"/>
              </w:rPr>
              <w:t>ЛНР, г. Луганск, ЛУДО ДМШ №4</w:t>
            </w:r>
          </w:p>
        </w:tc>
        <w:tc>
          <w:tcPr>
            <w:tcW w:w="567" w:type="dxa"/>
          </w:tcPr>
          <w:p w14:paraId="4100F6FF" w14:textId="72AB6884" w:rsidR="000C6F31" w:rsidRPr="00406BDF" w:rsidRDefault="000C6F31" w:rsidP="0016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BDF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630" w:type="dxa"/>
          </w:tcPr>
          <w:p w14:paraId="5D106230" w14:textId="7D292932" w:rsidR="000C6F31" w:rsidRPr="008F3AAA" w:rsidRDefault="000C6F31" w:rsidP="000C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C6F31" w14:paraId="795B8127" w14:textId="77777777" w:rsidTr="000C6F31">
        <w:tc>
          <w:tcPr>
            <w:tcW w:w="567" w:type="dxa"/>
          </w:tcPr>
          <w:p w14:paraId="09E908AB" w14:textId="77777777" w:rsidR="000C6F31" w:rsidRDefault="000C6F31" w:rsidP="00165AF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395" w:type="dxa"/>
          </w:tcPr>
          <w:p w14:paraId="213883D8" w14:textId="5C53D7B9" w:rsidR="000C6F31" w:rsidRPr="00F15D90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60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Седов Всеволод </w:t>
            </w:r>
          </w:p>
          <w:p w14:paraId="1026AB92" w14:textId="77777777" w:rsidR="000C6F31" w:rsidRPr="00B60A8B" w:rsidRDefault="000C6F31" w:rsidP="00165AFA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B60A8B">
              <w:rPr>
                <w:rFonts w:ascii="Times New Roman" w:hAnsi="Times New Roman" w:cs="Times New Roman"/>
                <w:bCs/>
                <w:i/>
                <w:iCs/>
              </w:rPr>
              <w:t>Скрипка, категория 11-12 лет</w:t>
            </w:r>
          </w:p>
          <w:p w14:paraId="3690B90F" w14:textId="77777777" w:rsidR="000C6F31" w:rsidRPr="00B60A8B" w:rsidRDefault="000C6F31" w:rsidP="00165AFA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B60A8B">
              <w:rPr>
                <w:rFonts w:ascii="Times New Roman" w:hAnsi="Times New Roman" w:cs="Times New Roman"/>
                <w:bCs/>
                <w:i/>
                <w:iCs/>
              </w:rPr>
              <w:t>Руководитель - Забелина Мария</w:t>
            </w:r>
          </w:p>
          <w:p w14:paraId="6918570D" w14:textId="77777777" w:rsidR="000C6F31" w:rsidRPr="00B60A8B" w:rsidRDefault="000C6F31" w:rsidP="00165AFA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B60A8B">
              <w:rPr>
                <w:rFonts w:ascii="Times New Roman" w:hAnsi="Times New Roman" w:cs="Times New Roman"/>
                <w:bCs/>
                <w:i/>
                <w:iCs/>
              </w:rPr>
              <w:t>Концертмейстер – Репина Елена</w:t>
            </w:r>
          </w:p>
          <w:p w14:paraId="4BFE2CE9" w14:textId="65D08F6C" w:rsidR="000C6F31" w:rsidRPr="008F3AAA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0A8B">
              <w:rPr>
                <w:rFonts w:ascii="Times New Roman" w:hAnsi="Times New Roman" w:cs="Times New Roman"/>
                <w:bCs/>
                <w:i/>
                <w:iCs/>
              </w:rPr>
              <w:t>г. Сестрорецк, ДМШ №20</w:t>
            </w:r>
          </w:p>
        </w:tc>
        <w:tc>
          <w:tcPr>
            <w:tcW w:w="567" w:type="dxa"/>
          </w:tcPr>
          <w:p w14:paraId="38AF3A6F" w14:textId="64D30316" w:rsidR="000C6F31" w:rsidRPr="008F3AAA" w:rsidRDefault="000C6F31" w:rsidP="0016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630" w:type="dxa"/>
          </w:tcPr>
          <w:p w14:paraId="356185EC" w14:textId="0036097F" w:rsidR="000C6F31" w:rsidRPr="00406BDF" w:rsidRDefault="000C6F31" w:rsidP="000C6F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BDF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C6F31" w14:paraId="45E9C26E" w14:textId="77777777" w:rsidTr="000C6F31">
        <w:tc>
          <w:tcPr>
            <w:tcW w:w="567" w:type="dxa"/>
          </w:tcPr>
          <w:p w14:paraId="3ADE71A1" w14:textId="77777777" w:rsidR="000C6F31" w:rsidRDefault="000C6F31" w:rsidP="00165AFA"/>
        </w:tc>
        <w:tc>
          <w:tcPr>
            <w:tcW w:w="4395" w:type="dxa"/>
          </w:tcPr>
          <w:p w14:paraId="02B9F4D3" w14:textId="21462B2A" w:rsidR="000C6F31" w:rsidRPr="00B60A8B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567" w:type="dxa"/>
          </w:tcPr>
          <w:p w14:paraId="070926D7" w14:textId="77777777" w:rsidR="000C6F31" w:rsidRPr="00B60A8B" w:rsidRDefault="000C6F31" w:rsidP="00165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14:paraId="0523B52A" w14:textId="77777777" w:rsidR="000C6F31" w:rsidRDefault="000C6F31" w:rsidP="000C6F31">
            <w:pPr>
              <w:shd w:val="clear" w:color="auto" w:fill="FFFFFF"/>
              <w:spacing w:after="0"/>
              <w:jc w:val="center"/>
            </w:pPr>
          </w:p>
        </w:tc>
      </w:tr>
      <w:tr w:rsidR="000C6F31" w14:paraId="14DA88D3" w14:textId="77777777" w:rsidTr="000C6F31">
        <w:tc>
          <w:tcPr>
            <w:tcW w:w="567" w:type="dxa"/>
          </w:tcPr>
          <w:p w14:paraId="27BAF4C9" w14:textId="77777777" w:rsidR="000C6F31" w:rsidRDefault="000C6F31" w:rsidP="00165AF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395" w:type="dxa"/>
          </w:tcPr>
          <w:p w14:paraId="30DB2D2A" w14:textId="77777777" w:rsidR="000C6F31" w:rsidRPr="0007528E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Фанта Анна </w:t>
            </w:r>
          </w:p>
          <w:p w14:paraId="636075EE" w14:textId="77777777" w:rsidR="000C6F31" w:rsidRPr="000C71A4" w:rsidRDefault="000C6F31" w:rsidP="0016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1A4">
              <w:rPr>
                <w:rFonts w:ascii="Times New Roman" w:hAnsi="Times New Roman" w:cs="Times New Roman"/>
              </w:rPr>
              <w:t>Скрипка, 14 лет</w:t>
            </w:r>
          </w:p>
          <w:p w14:paraId="069904DB" w14:textId="77777777" w:rsidR="000C6F31" w:rsidRPr="000C71A4" w:rsidRDefault="000C6F31" w:rsidP="0016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1A4">
              <w:rPr>
                <w:rFonts w:ascii="Times New Roman" w:hAnsi="Times New Roman" w:cs="Times New Roman"/>
              </w:rPr>
              <w:t>Преподаватель -</w:t>
            </w:r>
            <w:r w:rsidRPr="000C71A4">
              <w:rPr>
                <w:rFonts w:ascii="Times New Roman" w:hAnsi="Times New Roman" w:cs="Times New Roman"/>
                <w:b/>
              </w:rPr>
              <w:t xml:space="preserve"> </w:t>
            </w:r>
            <w:r w:rsidRPr="000C71A4">
              <w:rPr>
                <w:rFonts w:ascii="Times New Roman" w:hAnsi="Times New Roman" w:cs="Times New Roman"/>
              </w:rPr>
              <w:t>Успенская София Алескеровна</w:t>
            </w:r>
          </w:p>
          <w:p w14:paraId="154A0968" w14:textId="248944FB" w:rsidR="000C6F31" w:rsidRPr="000C71A4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71A4">
              <w:rPr>
                <w:rFonts w:ascii="Times New Roman" w:hAnsi="Times New Roman" w:cs="Times New Roman"/>
                <w:bCs/>
              </w:rPr>
              <w:t>Концертмейстер - Кузнецова Юлия Николаевна</w:t>
            </w:r>
          </w:p>
          <w:p w14:paraId="4A4D9B23" w14:textId="228AFAF3" w:rsidR="000C6F31" w:rsidRPr="000C71A4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A4">
              <w:rPr>
                <w:rFonts w:ascii="Times New Roman" w:hAnsi="Times New Roman" w:cs="Times New Roman"/>
              </w:rPr>
              <w:t xml:space="preserve">г. Москва, ГБУДО г. Москвы  «ДМШ им. А. Г. Новикова </w:t>
            </w:r>
          </w:p>
        </w:tc>
        <w:tc>
          <w:tcPr>
            <w:tcW w:w="567" w:type="dxa"/>
          </w:tcPr>
          <w:p w14:paraId="65639E1F" w14:textId="4979AD7F" w:rsidR="000C6F31" w:rsidRPr="00AF245B" w:rsidRDefault="000C6F31" w:rsidP="0016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630" w:type="dxa"/>
          </w:tcPr>
          <w:p w14:paraId="39B5F73C" w14:textId="4AA8A6CC" w:rsidR="000C6F31" w:rsidRPr="00AF245B" w:rsidRDefault="000C6F31" w:rsidP="000C6F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BDF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406BD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6F31" w14:paraId="25167728" w14:textId="77777777" w:rsidTr="000C6F31">
        <w:tc>
          <w:tcPr>
            <w:tcW w:w="567" w:type="dxa"/>
          </w:tcPr>
          <w:p w14:paraId="30551DCB" w14:textId="77777777" w:rsidR="000C6F31" w:rsidRDefault="000C6F31" w:rsidP="00165AF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395" w:type="dxa"/>
          </w:tcPr>
          <w:p w14:paraId="4D0118F8" w14:textId="77777777" w:rsidR="000C6F31" w:rsidRPr="0025519E" w:rsidRDefault="000C6F31" w:rsidP="00165AFA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51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Чанга Ольга </w:t>
            </w:r>
          </w:p>
          <w:p w14:paraId="3A4F600F" w14:textId="3E296F82" w:rsidR="000C6F31" w:rsidRPr="0025519E" w:rsidRDefault="000C6F31" w:rsidP="00165AFA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25519E">
              <w:rPr>
                <w:rFonts w:ascii="Times New Roman" w:hAnsi="Times New Roman" w:cs="Times New Roman"/>
                <w:color w:val="000000" w:themeColor="text1"/>
              </w:rPr>
              <w:t>14 лет, скрипка</w:t>
            </w:r>
          </w:p>
          <w:p w14:paraId="1224E56F" w14:textId="791E0363" w:rsidR="000C6F31" w:rsidRPr="0025519E" w:rsidRDefault="000C6F31" w:rsidP="00165AFA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25519E">
              <w:rPr>
                <w:rFonts w:ascii="Times New Roman" w:hAnsi="Times New Roman" w:cs="Times New Roman"/>
                <w:color w:val="000000" w:themeColor="text1"/>
              </w:rPr>
              <w:t>Преподаватель Карташова Раиса Георгиевна заслуженный работник культуры РФ</w:t>
            </w:r>
          </w:p>
          <w:p w14:paraId="2C829FD4" w14:textId="136DBFCA" w:rsidR="000C6F31" w:rsidRPr="0025519E" w:rsidRDefault="000C6F31" w:rsidP="00165AFA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25519E">
              <w:rPr>
                <w:rFonts w:ascii="Times New Roman" w:hAnsi="Times New Roman" w:cs="Times New Roman"/>
                <w:color w:val="000000" w:themeColor="text1"/>
              </w:rPr>
              <w:t>Концертмейстер Муравина Ирина Иосифовна</w:t>
            </w:r>
          </w:p>
          <w:p w14:paraId="4C64C0AF" w14:textId="4F971E8C" w:rsidR="000C6F31" w:rsidRPr="00AF245B" w:rsidRDefault="000C6F31" w:rsidP="00165AFA">
            <w:pPr>
              <w:pStyle w:val="msonormalmrcssattr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25519E">
              <w:rPr>
                <w:rFonts w:ascii="Times New Roman" w:hAnsi="Times New Roman" w:cs="Times New Roman"/>
                <w:color w:val="000000" w:themeColor="text1"/>
              </w:rPr>
              <w:t>Россия, Москва, Детская музыкальная школа им.С.В.Рахманинова</w:t>
            </w:r>
          </w:p>
        </w:tc>
        <w:tc>
          <w:tcPr>
            <w:tcW w:w="567" w:type="dxa"/>
          </w:tcPr>
          <w:p w14:paraId="6563C3F7" w14:textId="662BBFE8" w:rsidR="000C6F31" w:rsidRPr="0025519E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9,7</w:t>
            </w:r>
          </w:p>
        </w:tc>
        <w:tc>
          <w:tcPr>
            <w:tcW w:w="2630" w:type="dxa"/>
          </w:tcPr>
          <w:p w14:paraId="3F61C6DA" w14:textId="52FD2D22" w:rsidR="000C6F31" w:rsidRPr="0025519E" w:rsidRDefault="000C6F31" w:rsidP="000C6F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BDF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 w:rsidRPr="00406BD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6F31" w14:paraId="0D205EC9" w14:textId="77777777" w:rsidTr="000C6F31">
        <w:tc>
          <w:tcPr>
            <w:tcW w:w="567" w:type="dxa"/>
          </w:tcPr>
          <w:p w14:paraId="33ED5DCC" w14:textId="77777777" w:rsidR="000C6F31" w:rsidRDefault="000C6F31" w:rsidP="00165AF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395" w:type="dxa"/>
          </w:tcPr>
          <w:p w14:paraId="6C40BFB6" w14:textId="77777777" w:rsidR="000C6F31" w:rsidRPr="00497DAA" w:rsidRDefault="000C6F31" w:rsidP="00165AF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Мельникова Елизавета</w:t>
            </w:r>
          </w:p>
          <w:p w14:paraId="0B079A1D" w14:textId="77777777" w:rsidR="000C6F31" w:rsidRPr="00497DAA" w:rsidRDefault="000C6F31" w:rsidP="00165AFA">
            <w:pPr>
              <w:spacing w:after="0"/>
              <w:rPr>
                <w:rFonts w:ascii="Times New Roman" w:hAnsi="Times New Roman" w:cs="Times New Roman"/>
              </w:rPr>
            </w:pPr>
            <w:r w:rsidRPr="00497DAA">
              <w:rPr>
                <w:rFonts w:ascii="Times New Roman" w:hAnsi="Times New Roman" w:cs="Times New Roman"/>
              </w:rPr>
              <w:t>Виолончель, 15 лет</w:t>
            </w:r>
          </w:p>
          <w:p w14:paraId="3DAFFAB7" w14:textId="77F99F2B" w:rsidR="000C6F31" w:rsidRPr="00497DAA" w:rsidRDefault="000C6F31" w:rsidP="00165AFA">
            <w:pPr>
              <w:spacing w:after="0"/>
              <w:rPr>
                <w:rFonts w:ascii="Times New Roman" w:hAnsi="Times New Roman" w:cs="Times New Roman"/>
              </w:rPr>
            </w:pPr>
            <w:r w:rsidRPr="00497DAA">
              <w:rPr>
                <w:rFonts w:ascii="Times New Roman" w:hAnsi="Times New Roman" w:cs="Times New Roman"/>
              </w:rPr>
              <w:t>Преподаватель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97DAA">
              <w:rPr>
                <w:rFonts w:ascii="Times New Roman" w:hAnsi="Times New Roman" w:cs="Times New Roman"/>
              </w:rPr>
              <w:t>Ирина Федотова</w:t>
            </w:r>
          </w:p>
          <w:p w14:paraId="23321074" w14:textId="77777777" w:rsidR="000C6F31" w:rsidRPr="00497DAA" w:rsidRDefault="000C6F31" w:rsidP="00165AFA">
            <w:pPr>
              <w:spacing w:after="0"/>
              <w:rPr>
                <w:rFonts w:ascii="Times New Roman" w:hAnsi="Times New Roman" w:cs="Times New Roman"/>
              </w:rPr>
            </w:pPr>
            <w:r w:rsidRPr="00497DAA">
              <w:rPr>
                <w:rFonts w:ascii="Times New Roman" w:hAnsi="Times New Roman" w:cs="Times New Roman"/>
              </w:rPr>
              <w:t>Концертмейстер Наталья Демидова</w:t>
            </w:r>
          </w:p>
          <w:p w14:paraId="52AE010A" w14:textId="77777777" w:rsidR="000C6F31" w:rsidRPr="00497DAA" w:rsidRDefault="000C6F31" w:rsidP="00165AFA">
            <w:pPr>
              <w:spacing w:after="0"/>
              <w:rPr>
                <w:rFonts w:ascii="Times New Roman" w:hAnsi="Times New Roman" w:cs="Times New Roman"/>
              </w:rPr>
            </w:pPr>
            <w:r w:rsidRPr="00497DAA">
              <w:rPr>
                <w:rFonts w:ascii="Times New Roman" w:hAnsi="Times New Roman" w:cs="Times New Roman"/>
              </w:rPr>
              <w:t>Россия, Санкт-Петербург</w:t>
            </w:r>
          </w:p>
          <w:p w14:paraId="34343D6B" w14:textId="513BE8B9" w:rsidR="000C6F31" w:rsidRPr="00497DAA" w:rsidRDefault="000C6F31" w:rsidP="00165AFA">
            <w:pPr>
              <w:spacing w:after="0"/>
              <w:rPr>
                <w:rFonts w:ascii="Times New Roman" w:hAnsi="Times New Roman" w:cs="Times New Roman"/>
              </w:rPr>
            </w:pPr>
            <w:r w:rsidRPr="00497DAA">
              <w:rPr>
                <w:rFonts w:ascii="Times New Roman" w:hAnsi="Times New Roman" w:cs="Times New Roman"/>
              </w:rPr>
              <w:t>ГБНОУ "Лицей Искусств"Санкт-Петербург "</w:t>
            </w:r>
          </w:p>
        </w:tc>
        <w:tc>
          <w:tcPr>
            <w:tcW w:w="567" w:type="dxa"/>
          </w:tcPr>
          <w:p w14:paraId="4B4B4450" w14:textId="7550841A" w:rsidR="000C6F31" w:rsidRPr="0025519E" w:rsidRDefault="00AD3A2F" w:rsidP="00165A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2630" w:type="dxa"/>
          </w:tcPr>
          <w:p w14:paraId="21888343" w14:textId="47555378" w:rsidR="000C6F31" w:rsidRPr="0025519E" w:rsidRDefault="00AD3A2F" w:rsidP="000C6F31">
            <w:pPr>
              <w:pStyle w:val="msonormalmrcssattr"/>
              <w:spacing w:before="0" w:beforeAutospacing="0" w:after="0" w:afterAutospacing="0"/>
              <w:jc w:val="center"/>
              <w:rPr>
                <w:rStyle w:val="js-phone-number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js-phone-number"/>
                <w:rFonts w:ascii="Times New Roman" w:hAnsi="Times New Roman" w:cs="Times New Roman"/>
                <w:color w:val="000000" w:themeColor="text1"/>
              </w:rPr>
              <w:t xml:space="preserve">Лауреат </w:t>
            </w:r>
            <w:r w:rsidR="000C6F31">
              <w:rPr>
                <w:rStyle w:val="js-phone-number"/>
                <w:rFonts w:ascii="Times New Roman" w:hAnsi="Times New Roman" w:cs="Times New Roman"/>
                <w:color w:val="000000" w:themeColor="text1"/>
              </w:rPr>
              <w:t>1 степени</w:t>
            </w:r>
          </w:p>
        </w:tc>
      </w:tr>
      <w:tr w:rsidR="000C6F31" w14:paraId="4DB3E1A5" w14:textId="77777777" w:rsidTr="000C6F31">
        <w:tc>
          <w:tcPr>
            <w:tcW w:w="567" w:type="dxa"/>
          </w:tcPr>
          <w:p w14:paraId="7685ADB6" w14:textId="77777777" w:rsidR="000C6F31" w:rsidRDefault="000C6F31" w:rsidP="00165AF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32FA3" w14:textId="77777777" w:rsidR="000C6F31" w:rsidRPr="000A69EF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0A69E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Котовщикова Вероника</w:t>
            </w:r>
          </w:p>
          <w:p w14:paraId="2937558F" w14:textId="77777777" w:rsidR="000C6F31" w:rsidRPr="000A69EF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0A69EF">
              <w:rPr>
                <w:rFonts w:ascii="Times New Roman" w:hAnsi="Times New Roman" w:cs="Times New Roman"/>
                <w:kern w:val="2"/>
                <w14:ligatures w14:val="standardContextual"/>
              </w:rPr>
              <w:t>скрипка,15 лет</w:t>
            </w:r>
          </w:p>
          <w:p w14:paraId="4ADA2484" w14:textId="77777777" w:rsidR="000C6F31" w:rsidRPr="000A69EF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0A69EF">
              <w:rPr>
                <w:rFonts w:ascii="Times New Roman" w:hAnsi="Times New Roman" w:cs="Times New Roman"/>
                <w:kern w:val="2"/>
                <w14:ligatures w14:val="standardContextual"/>
              </w:rPr>
              <w:t>Преподаватель - Ильюнина Елизавета Даниловна</w:t>
            </w:r>
          </w:p>
          <w:p w14:paraId="2DB7C66D" w14:textId="77777777" w:rsidR="000C6F31" w:rsidRPr="000A69EF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0A69EF">
              <w:rPr>
                <w:rFonts w:ascii="Times New Roman" w:hAnsi="Times New Roman" w:cs="Times New Roman"/>
                <w:kern w:val="2"/>
                <w14:ligatures w14:val="standardContextual"/>
              </w:rPr>
              <w:t>Концертмейстер - Сычкова Елена Викторовна</w:t>
            </w:r>
          </w:p>
          <w:p w14:paraId="01660B8B" w14:textId="7E4421B4" w:rsidR="000C6F31" w:rsidRPr="00497DAA" w:rsidRDefault="000C6F31" w:rsidP="00165AF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9EF">
              <w:rPr>
                <w:rFonts w:ascii="Times New Roman" w:hAnsi="Times New Roman" w:cs="Times New Roman"/>
                <w:kern w:val="2"/>
                <w14:ligatures w14:val="standardContextual"/>
              </w:rPr>
              <w:t>СПБ ГБУ ДО ЦГИ им.Анны Андреевны Ахматовой ( детская школа искусств)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5AFF" w14:textId="2A1EFB09" w:rsidR="000C6F31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7,6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DA806" w14:textId="6D6314DA" w:rsidR="000C6F31" w:rsidRPr="00406BDF" w:rsidRDefault="000C6F31" w:rsidP="000C6F31">
            <w:pPr>
              <w:pStyle w:val="msonormalmrcssattr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406BDF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C6F31" w14:paraId="6EC1A8F8" w14:textId="77777777" w:rsidTr="000C6F31">
        <w:tc>
          <w:tcPr>
            <w:tcW w:w="567" w:type="dxa"/>
          </w:tcPr>
          <w:p w14:paraId="7D772DC6" w14:textId="77777777" w:rsidR="000C6F31" w:rsidRDefault="000C6F31" w:rsidP="00165AF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FF10" w14:textId="73EF4DB6" w:rsidR="000C6F31" w:rsidRPr="008B791B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8B791B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СКРИПИЧНОЕ ТРИО</w:t>
            </w:r>
            <w:r w:rsidRPr="008B791B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</w:r>
            <w:r w:rsidRPr="008B791B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Петрова Василиса, Исхакова Федерика,</w:t>
            </w:r>
            <w:r w:rsidRPr="008B791B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br/>
              <w:t>Сахарук Наталия</w:t>
            </w:r>
            <w:r w:rsidRPr="008B791B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Категория: 12 – 14 лет</w:t>
            </w:r>
            <w:r w:rsidRPr="008B791B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</w:r>
            <w:r w:rsidRPr="008B791B">
              <w:rPr>
                <w:rFonts w:ascii="Times New Roman" w:hAnsi="Times New Roman" w:cs="Times New Roman"/>
                <w:kern w:val="2"/>
                <w14:ligatures w14:val="standardContextual"/>
              </w:rPr>
              <w:lastRenderedPageBreak/>
              <w:t>Преподаватель: Иванова Жанна Васильевна</w:t>
            </w:r>
            <w:r w:rsidRPr="008B791B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Концертмейстер - Муровщик Никита Александрович</w:t>
            </w:r>
            <w:r w:rsidRPr="008B791B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СПб ГБУ ДО ДМШ №41</w:t>
            </w:r>
            <w:r w:rsidRPr="008B791B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г.Санкт-Петербург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2ED2C" w14:textId="71A8185A" w:rsidR="000C6F31" w:rsidRPr="00840EE0" w:rsidRDefault="000C6F31" w:rsidP="0016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1589E" w14:textId="40F6F46E" w:rsidR="000C6F31" w:rsidRPr="008B791B" w:rsidRDefault="000C6F31" w:rsidP="000C6F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Лауреат 2 степени</w:t>
            </w:r>
          </w:p>
        </w:tc>
      </w:tr>
      <w:tr w:rsidR="000C6F31" w14:paraId="268B087D" w14:textId="77777777" w:rsidTr="000C6F31">
        <w:tc>
          <w:tcPr>
            <w:tcW w:w="567" w:type="dxa"/>
          </w:tcPr>
          <w:p w14:paraId="01F248BC" w14:textId="77777777" w:rsidR="000C6F31" w:rsidRDefault="000C6F31" w:rsidP="00165AF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D03A7" w14:textId="16C47D63" w:rsidR="000C6F31" w:rsidRPr="00CE4A8F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8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Инструментальный ансамбль "Эклектика"</w:t>
            </w:r>
            <w:r w:rsidRPr="00CE4A8F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Категория 12- 16 лет</w:t>
            </w:r>
            <w:r w:rsidRPr="00CE4A8F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Преподаватель - Никанорова Наталия Вениаминовна, Казанкова Инна Игоревна,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CE4A8F">
              <w:rPr>
                <w:rFonts w:ascii="Times New Roman" w:hAnsi="Times New Roman" w:cs="Times New Roman"/>
                <w:kern w:val="2"/>
                <w14:ligatures w14:val="standardContextual"/>
              </w:rPr>
              <w:t>Поликарпов Артем Викторович, Спешинский Александр Валерьевич.</w:t>
            </w:r>
            <w:r w:rsidRPr="00CE4A8F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Концертмейстер - Таченко Константин Юрьевич</w:t>
            </w:r>
            <w:r w:rsidRPr="00CE4A8F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СПб ГБУДО </w:t>
            </w:r>
            <w:r w:rsidRPr="00CE4A8F">
              <w:rPr>
                <w:rFonts w:ascii="Times New Roman" w:hAnsi="Times New Roman" w:cs="Times New Roman"/>
                <w:kern w:val="2"/>
                <w14:ligatures w14:val="standardContextual"/>
              </w:rPr>
              <w:t>Детская школа искусств "Охтинский центр эстетического воспитания"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, </w:t>
            </w:r>
            <w:r w:rsidRPr="00CE4A8F">
              <w:rPr>
                <w:rFonts w:ascii="Times New Roman" w:hAnsi="Times New Roman" w:cs="Times New Roman"/>
                <w:kern w:val="2"/>
                <w14:ligatures w14:val="standardContextual"/>
              </w:rPr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62C5A" w14:textId="5A07EDFA" w:rsidR="000C6F31" w:rsidRPr="00CE4A8F" w:rsidRDefault="00AD3A2F" w:rsidP="0016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04F9C" w14:textId="519EE8A5" w:rsidR="000C6F31" w:rsidRPr="00CE4A8F" w:rsidRDefault="000C6F31" w:rsidP="000C6F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 w:rsidR="00AD3A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C6F31" w14:paraId="3BB3932E" w14:textId="77777777" w:rsidTr="000C6F31">
        <w:tc>
          <w:tcPr>
            <w:tcW w:w="567" w:type="dxa"/>
          </w:tcPr>
          <w:p w14:paraId="57C8BA9D" w14:textId="77777777" w:rsidR="000C6F31" w:rsidRDefault="000C6F31" w:rsidP="00165AF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395" w:type="dxa"/>
          </w:tcPr>
          <w:p w14:paraId="6F07C4A6" w14:textId="77777777" w:rsidR="000C6F31" w:rsidRPr="000C71A4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A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виолончелистов</w:t>
            </w:r>
          </w:p>
          <w:p w14:paraId="3A0F867F" w14:textId="70BAD7AD" w:rsidR="000C6F31" w:rsidRPr="00F54E7A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4E7A">
              <w:rPr>
                <w:rFonts w:ascii="Times New Roman" w:hAnsi="Times New Roman" w:cs="Times New Roman"/>
                <w:b/>
                <w:bCs/>
              </w:rPr>
              <w:t>Анакина Наталья, Лысенко Ксения,</w:t>
            </w:r>
          </w:p>
          <w:p w14:paraId="00A78D35" w14:textId="0815683D" w:rsidR="000C6F31" w:rsidRPr="00F54E7A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4E7A">
              <w:rPr>
                <w:rFonts w:ascii="Times New Roman" w:hAnsi="Times New Roman" w:cs="Times New Roman"/>
                <w:b/>
                <w:bCs/>
              </w:rPr>
              <w:t xml:space="preserve">Ручканова Алиса </w:t>
            </w:r>
          </w:p>
          <w:p w14:paraId="36E0E047" w14:textId="0BB46FB5" w:rsidR="000C6F31" w:rsidRPr="00F54E7A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4E7A">
              <w:rPr>
                <w:rFonts w:ascii="Times New Roman" w:hAnsi="Times New Roman" w:cs="Times New Roman"/>
                <w:b/>
                <w:bCs/>
              </w:rPr>
              <w:t xml:space="preserve">Баранов Владимир- фортепиано </w:t>
            </w:r>
          </w:p>
          <w:p w14:paraId="6C08DC35" w14:textId="4129B1DE" w:rsidR="000C6F31" w:rsidRPr="00F54E7A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4E7A">
              <w:rPr>
                <w:rFonts w:ascii="Times New Roman" w:hAnsi="Times New Roman" w:cs="Times New Roman"/>
              </w:rPr>
              <w:t>Категория 11-15 лет</w:t>
            </w:r>
          </w:p>
          <w:p w14:paraId="2AF4CF72" w14:textId="77777777" w:rsidR="000C6F31" w:rsidRPr="00F54E7A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4E7A">
              <w:rPr>
                <w:rFonts w:ascii="Times New Roman" w:hAnsi="Times New Roman" w:cs="Times New Roman"/>
              </w:rPr>
              <w:t>Преподаватель Федорова Светлана Серафимовна</w:t>
            </w:r>
          </w:p>
          <w:p w14:paraId="0CC71B5D" w14:textId="77777777" w:rsidR="000C6F31" w:rsidRPr="00F54E7A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4E7A">
              <w:rPr>
                <w:rFonts w:ascii="Times New Roman" w:hAnsi="Times New Roman" w:cs="Times New Roman"/>
              </w:rPr>
              <w:t xml:space="preserve">Преподаватель Баранова Зинаида Бембееевна </w:t>
            </w:r>
          </w:p>
          <w:p w14:paraId="4AABF63F" w14:textId="4D71752F" w:rsidR="000C6F31" w:rsidRPr="00F54E7A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F54E7A">
              <w:rPr>
                <w:rFonts w:ascii="Times New Roman" w:hAnsi="Times New Roman" w:cs="Times New Roman"/>
              </w:rPr>
              <w:t>Россия, г. Санкт-Петербург,  СПб ГБУ ДО «ДШИ «Охтинский центр Эстетического воспитания»</w:t>
            </w:r>
          </w:p>
        </w:tc>
        <w:tc>
          <w:tcPr>
            <w:tcW w:w="567" w:type="dxa"/>
          </w:tcPr>
          <w:p w14:paraId="3585A74F" w14:textId="77777777" w:rsidR="000C6F31" w:rsidRDefault="000C6F31" w:rsidP="00165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A63BD4" w14:textId="77CDE550" w:rsidR="000C6F31" w:rsidRPr="00F54E7A" w:rsidRDefault="00AD3A2F" w:rsidP="0016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630" w:type="dxa"/>
          </w:tcPr>
          <w:p w14:paraId="64521319" w14:textId="3CFE97F5" w:rsidR="000C6F31" w:rsidRPr="00840EE0" w:rsidRDefault="00AD3A2F" w:rsidP="000C6F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Дипломант 2</w:t>
            </w:r>
            <w:r w:rsidR="000C6F31">
              <w:rPr>
                <w:rFonts w:ascii="Times New Roman" w:hAnsi="Times New Roman" w:cs="Times New Roman"/>
                <w:kern w:val="2"/>
                <w:lang w:val="en-US"/>
                <w14:ligatures w14:val="standardContextual"/>
              </w:rPr>
              <w:t xml:space="preserve"> </w:t>
            </w:r>
            <w:r w:rsidR="000C6F31">
              <w:rPr>
                <w:rFonts w:ascii="Times New Roman" w:hAnsi="Times New Roman" w:cs="Times New Roman"/>
                <w:kern w:val="2"/>
                <w14:ligatures w14:val="standardContextual"/>
              </w:rPr>
              <w:t>степени</w:t>
            </w:r>
          </w:p>
        </w:tc>
      </w:tr>
      <w:tr w:rsidR="000C6F31" w14:paraId="6B3C6F84" w14:textId="77777777" w:rsidTr="000C6F31">
        <w:tc>
          <w:tcPr>
            <w:tcW w:w="567" w:type="dxa"/>
          </w:tcPr>
          <w:p w14:paraId="629A3848" w14:textId="77777777" w:rsidR="000C6F31" w:rsidRDefault="000C6F31" w:rsidP="00165AF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E17F1" w14:textId="77DC5DF4" w:rsidR="000C6F31" w:rsidRPr="0031190F" w:rsidRDefault="000C6F31" w:rsidP="00165A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31190F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</w:r>
            <w:r w:rsidRPr="0031190F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WENWEN ZHANG</w:t>
            </w:r>
            <w:r w:rsidRPr="0031190F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 xml:space="preserve">Скрипка </w:t>
            </w:r>
            <w:r w:rsidRPr="0031190F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 xml:space="preserve">Категория Старшая </w:t>
            </w:r>
            <w:r w:rsidRPr="0031190F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Китай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3F44F" w14:textId="5B626015" w:rsidR="000C6F31" w:rsidRPr="0031190F" w:rsidRDefault="000C6F31" w:rsidP="00165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03B36" w14:textId="2E229627" w:rsidR="000C6F31" w:rsidRPr="0031190F" w:rsidRDefault="000C6F31" w:rsidP="000C6F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Дипломант 3 степени</w:t>
            </w:r>
          </w:p>
        </w:tc>
      </w:tr>
    </w:tbl>
    <w:p w14:paraId="32D95695" w14:textId="4E0A28F5" w:rsidR="007A195A" w:rsidRPr="007A195A" w:rsidRDefault="007A195A">
      <w:pPr>
        <w:rPr>
          <w:b/>
          <w:bCs/>
          <w:color w:val="002060"/>
          <w:sz w:val="28"/>
          <w:szCs w:val="28"/>
        </w:rPr>
      </w:pPr>
      <w:r w:rsidRPr="007A195A">
        <w:rPr>
          <w:b/>
          <w:bCs/>
          <w:color w:val="002060"/>
          <w:sz w:val="28"/>
          <w:szCs w:val="28"/>
        </w:rPr>
        <w:t>Участники без трансляции:</w:t>
      </w:r>
    </w:p>
    <w:tbl>
      <w:tblPr>
        <w:tblW w:w="830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567"/>
        <w:gridCol w:w="2630"/>
      </w:tblGrid>
      <w:tr w:rsidR="000C6F31" w:rsidRPr="007A195A" w14:paraId="38A6CF66" w14:textId="77777777" w:rsidTr="0083053F">
        <w:tc>
          <w:tcPr>
            <w:tcW w:w="567" w:type="dxa"/>
          </w:tcPr>
          <w:p w14:paraId="394A123F" w14:textId="77777777" w:rsidR="000C6F31" w:rsidRPr="00C01E75" w:rsidRDefault="000C6F31" w:rsidP="00C01E7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14:paraId="69AABFBE" w14:textId="77777777" w:rsidR="000C6F31" w:rsidRPr="00424179" w:rsidRDefault="000C6F31" w:rsidP="00820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568AD974" w14:textId="77777777" w:rsidR="000C6F31" w:rsidRPr="007A195A" w:rsidRDefault="000C6F31" w:rsidP="00820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5A">
              <w:rPr>
                <w:rFonts w:ascii="Times New Roman" w:hAnsi="Times New Roman" w:cs="Times New Roman"/>
                <w:b/>
                <w:sz w:val="24"/>
                <w:szCs w:val="24"/>
              </w:rPr>
              <w:t>Серов Всеволод</w:t>
            </w:r>
          </w:p>
          <w:p w14:paraId="27C51387" w14:textId="77777777" w:rsidR="000C6F31" w:rsidRPr="007A195A" w:rsidRDefault="000C6F31" w:rsidP="00820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195A">
              <w:rPr>
                <w:rFonts w:ascii="Times New Roman" w:hAnsi="Times New Roman" w:cs="Times New Roman"/>
              </w:rPr>
              <w:t>Скрипка, 8 лет</w:t>
            </w:r>
          </w:p>
          <w:p w14:paraId="4E8AFA75" w14:textId="77777777" w:rsidR="000C6F31" w:rsidRPr="007A195A" w:rsidRDefault="000C6F31" w:rsidP="00820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95A">
              <w:rPr>
                <w:rFonts w:ascii="Times New Roman" w:hAnsi="Times New Roman" w:cs="Times New Roman"/>
              </w:rPr>
              <w:t>Преподаватель -</w:t>
            </w:r>
            <w:r w:rsidRPr="007A195A">
              <w:rPr>
                <w:rFonts w:ascii="Times New Roman" w:hAnsi="Times New Roman" w:cs="Times New Roman"/>
                <w:b/>
              </w:rPr>
              <w:t xml:space="preserve"> </w:t>
            </w:r>
            <w:r w:rsidRPr="007A195A">
              <w:rPr>
                <w:rFonts w:ascii="Times New Roman" w:hAnsi="Times New Roman" w:cs="Times New Roman"/>
              </w:rPr>
              <w:t>Кострова Евгения Юрьевна</w:t>
            </w:r>
          </w:p>
          <w:p w14:paraId="44B7413B" w14:textId="77777777" w:rsidR="000C6F31" w:rsidRPr="007A195A" w:rsidRDefault="000C6F31" w:rsidP="00820B8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195A">
              <w:rPr>
                <w:rFonts w:ascii="Times New Roman" w:hAnsi="Times New Roman" w:cs="Times New Roman"/>
              </w:rPr>
              <w:t xml:space="preserve">Концертмейстер – Калиничева Татьяна Олеговна </w:t>
            </w:r>
          </w:p>
          <w:p w14:paraId="454E4F66" w14:textId="77777777" w:rsidR="000C6F31" w:rsidRPr="007A195A" w:rsidRDefault="000C6F31" w:rsidP="00820B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95A">
              <w:rPr>
                <w:rFonts w:ascii="Times New Roman" w:hAnsi="Times New Roman" w:cs="Times New Roman"/>
              </w:rPr>
              <w:t>Россия, г.Санкт-Петербург, СПб ГБУ ДО "ДШИ ОЦЭВ"</w:t>
            </w:r>
          </w:p>
        </w:tc>
        <w:tc>
          <w:tcPr>
            <w:tcW w:w="567" w:type="dxa"/>
          </w:tcPr>
          <w:p w14:paraId="4A73E432" w14:textId="3557E256" w:rsidR="000C6F31" w:rsidRPr="00840EE0" w:rsidRDefault="000C6F31" w:rsidP="00820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630" w:type="dxa"/>
          </w:tcPr>
          <w:p w14:paraId="3FE7BF68" w14:textId="2462E06D" w:rsidR="000C6F31" w:rsidRPr="007A195A" w:rsidRDefault="000C6F31" w:rsidP="00820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Дипломант 2 степени</w:t>
            </w:r>
          </w:p>
        </w:tc>
      </w:tr>
    </w:tbl>
    <w:p w14:paraId="648C60B2" w14:textId="77777777" w:rsidR="00C6225D" w:rsidRDefault="00C6225D" w:rsidP="007203A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8DB01EA" w14:textId="77777777" w:rsidR="007203A8" w:rsidRPr="00C6225D" w:rsidRDefault="007203A8" w:rsidP="007203A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8666E38" w14:textId="2C5A24E0" w:rsidR="00C6225D" w:rsidRPr="00C6225D" w:rsidRDefault="00C6225D" w:rsidP="00023B4C">
      <w:pPr>
        <w:spacing w:after="0" w:line="240" w:lineRule="auto"/>
        <w:ind w:left="-902" w:firstLine="335"/>
        <w:rPr>
          <w:rFonts w:ascii="Times New Roman" w:hAnsi="Times New Roman" w:cs="Times New Roman"/>
          <w:b/>
          <w:sz w:val="28"/>
          <w:szCs w:val="28"/>
        </w:rPr>
      </w:pPr>
      <w:bookmarkStart w:id="2" w:name="_Hlk133012439"/>
      <w:r w:rsidRPr="00C6225D">
        <w:rPr>
          <w:rFonts w:ascii="Times New Roman" w:hAnsi="Times New Roman" w:cs="Times New Roman"/>
          <w:b/>
          <w:bCs/>
          <w:sz w:val="36"/>
          <w:szCs w:val="36"/>
        </w:rPr>
        <w:t>ДУХОВЫЕ И УДАРНЫЕ ИНСТРУМЕНТЫ</w:t>
      </w:r>
      <w:r w:rsidR="007203A8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tbl>
      <w:tblPr>
        <w:tblW w:w="82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708"/>
        <w:gridCol w:w="2410"/>
      </w:tblGrid>
      <w:tr w:rsidR="004C24BE" w:rsidRPr="00C6225D" w14:paraId="3BDC4B0E" w14:textId="77777777" w:rsidTr="00A466B7">
        <w:tc>
          <w:tcPr>
            <w:tcW w:w="567" w:type="dxa"/>
          </w:tcPr>
          <w:p w14:paraId="0C9F4738" w14:textId="77777777" w:rsidR="004C24BE" w:rsidRPr="00C6225D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7BDFF9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225D">
              <w:rPr>
                <w:rFonts w:ascii="Times New Roman" w:hAnsi="Times New Roman" w:cs="Times New Roman"/>
                <w:b/>
              </w:rPr>
              <w:t xml:space="preserve">Бабченко Варвара </w:t>
            </w:r>
          </w:p>
          <w:p w14:paraId="0C4C28E1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5D">
              <w:rPr>
                <w:rFonts w:ascii="Times New Roman" w:hAnsi="Times New Roman" w:cs="Times New Roman"/>
              </w:rPr>
              <w:t>9 лет, кларнет.</w:t>
            </w:r>
          </w:p>
          <w:p w14:paraId="60C8F5E9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5D">
              <w:rPr>
                <w:rFonts w:ascii="Times New Roman" w:hAnsi="Times New Roman" w:cs="Times New Roman"/>
              </w:rPr>
              <w:t>преподаватель: Гуренкова Анна Сергеевна ГБУДО г.Москвы "ДМШ им.Аренского";</w:t>
            </w:r>
          </w:p>
          <w:p w14:paraId="188ED200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5D">
              <w:rPr>
                <w:rFonts w:ascii="Times New Roman" w:hAnsi="Times New Roman" w:cs="Times New Roman"/>
              </w:rPr>
              <w:t>концертмейстер: Кузнецова Юлия Николаевна ГБУДО г.Москвы "ДМШ им.А.Г.Новикова";</w:t>
            </w:r>
          </w:p>
          <w:p w14:paraId="3A1B021F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5D">
              <w:rPr>
                <w:rFonts w:ascii="Times New Roman" w:hAnsi="Times New Roman" w:cs="Times New Roman"/>
              </w:rPr>
              <w:t>ГБУДО г.Москвы "ДМШ им.А.С.Аренского"</w:t>
            </w:r>
          </w:p>
          <w:p w14:paraId="392D3AFA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D4529A" w14:textId="41F2B8FB" w:rsidR="004C24BE" w:rsidRPr="007A7310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310">
              <w:rPr>
                <w:rFonts w:ascii="Times New Roman" w:hAnsi="Times New Roman" w:cs="Times New Roman"/>
              </w:rPr>
              <w:lastRenderedPageBreak/>
              <w:t xml:space="preserve">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69C5F5" w14:textId="3E1BDC17" w:rsidR="004C24BE" w:rsidRPr="007A7310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310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4C24BE" w:rsidRPr="007A7310" w14:paraId="28AC05EC" w14:textId="77777777" w:rsidTr="00A466B7">
        <w:tc>
          <w:tcPr>
            <w:tcW w:w="567" w:type="dxa"/>
          </w:tcPr>
          <w:p w14:paraId="0D382617" w14:textId="77777777" w:rsidR="004C24BE" w:rsidRPr="00C6225D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E19F734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225D">
              <w:rPr>
                <w:rFonts w:ascii="Times New Roman" w:hAnsi="Times New Roman" w:cs="Times New Roman"/>
                <w:b/>
                <w:lang w:val="en-US"/>
              </w:rPr>
              <w:t>Sofija</w:t>
            </w:r>
            <w:r w:rsidRPr="00C6225D">
              <w:rPr>
                <w:rFonts w:ascii="Times New Roman" w:hAnsi="Times New Roman" w:cs="Times New Roman"/>
                <w:b/>
              </w:rPr>
              <w:t xml:space="preserve"> </w:t>
            </w:r>
            <w:r w:rsidRPr="00C6225D">
              <w:rPr>
                <w:rFonts w:ascii="Times New Roman" w:hAnsi="Times New Roman" w:cs="Times New Roman"/>
                <w:b/>
                <w:lang w:val="en-US"/>
              </w:rPr>
              <w:t>Eleneva</w:t>
            </w:r>
          </w:p>
          <w:p w14:paraId="052D5E3C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225D">
              <w:rPr>
                <w:rFonts w:ascii="Times New Roman" w:hAnsi="Times New Roman" w:cs="Times New Roman"/>
              </w:rPr>
              <w:t>Флейта, 13 лет</w:t>
            </w:r>
          </w:p>
          <w:p w14:paraId="3884DD31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225D">
              <w:rPr>
                <w:rFonts w:ascii="Times New Roman" w:hAnsi="Times New Roman" w:cs="Times New Roman"/>
              </w:rPr>
              <w:t>Преподаватель-</w:t>
            </w:r>
            <w:r w:rsidRPr="00C6225D">
              <w:rPr>
                <w:rFonts w:ascii="Times New Roman" w:hAnsi="Times New Roman" w:cs="Times New Roman"/>
                <w:b/>
              </w:rPr>
              <w:t xml:space="preserve"> </w:t>
            </w:r>
            <w:r w:rsidRPr="00C6225D">
              <w:rPr>
                <w:rFonts w:ascii="Times New Roman" w:hAnsi="Times New Roman" w:cs="Times New Roman"/>
                <w:lang w:val="sr-Latn-ME"/>
              </w:rPr>
              <w:t>Tamara Stijepović</w:t>
            </w:r>
            <w:r w:rsidRPr="00C6225D">
              <w:rPr>
                <w:rFonts w:ascii="Times New Roman" w:hAnsi="Times New Roman" w:cs="Times New Roman"/>
              </w:rPr>
              <w:t xml:space="preserve"> </w:t>
            </w:r>
          </w:p>
          <w:p w14:paraId="5C267FE2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225D">
              <w:rPr>
                <w:rFonts w:ascii="Times New Roman" w:hAnsi="Times New Roman" w:cs="Times New Roman"/>
              </w:rPr>
              <w:t xml:space="preserve">Черногория, Бар, </w:t>
            </w:r>
            <w:r w:rsidRPr="00C6225D">
              <w:rPr>
                <w:rFonts w:ascii="Times New Roman" w:hAnsi="Times New Roman" w:cs="Times New Roman"/>
                <w:lang w:val="sr-Latn-ME"/>
              </w:rPr>
              <w:t>ŠOMO „Petar II Petrović Njegoš“</w:t>
            </w:r>
          </w:p>
        </w:tc>
        <w:tc>
          <w:tcPr>
            <w:tcW w:w="708" w:type="dxa"/>
          </w:tcPr>
          <w:p w14:paraId="5AA7A0DA" w14:textId="36857D91" w:rsidR="004C24BE" w:rsidRPr="007A7310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410" w:type="dxa"/>
          </w:tcPr>
          <w:p w14:paraId="0F64CA27" w14:textId="384BCE49" w:rsidR="004C24BE" w:rsidRPr="007A7310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4C24BE" w:rsidRPr="00C55447" w14:paraId="2E513046" w14:textId="77777777" w:rsidTr="00A466B7">
        <w:tc>
          <w:tcPr>
            <w:tcW w:w="567" w:type="dxa"/>
          </w:tcPr>
          <w:p w14:paraId="6A6BFAB6" w14:textId="77777777" w:rsidR="004C24BE" w:rsidRPr="00A71CE9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7" w:type="dxa"/>
          </w:tcPr>
          <w:p w14:paraId="4B7DF900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225D">
              <w:rPr>
                <w:rFonts w:ascii="Times New Roman" w:hAnsi="Times New Roman" w:cs="Times New Roman"/>
                <w:b/>
              </w:rPr>
              <w:t xml:space="preserve">Бутраменко Ангелина </w:t>
            </w:r>
          </w:p>
          <w:p w14:paraId="3AC64985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5D">
              <w:rPr>
                <w:rFonts w:ascii="Times New Roman" w:hAnsi="Times New Roman" w:cs="Times New Roman"/>
              </w:rPr>
              <w:t>Флейта, 14 лет</w:t>
            </w:r>
          </w:p>
          <w:p w14:paraId="63FF48F5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225D">
              <w:rPr>
                <w:rFonts w:ascii="Times New Roman" w:hAnsi="Times New Roman" w:cs="Times New Roman"/>
              </w:rPr>
              <w:t>Преподаватель – Григорьев Валерий Алексеевич</w:t>
            </w:r>
          </w:p>
          <w:p w14:paraId="539ED072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225D">
              <w:rPr>
                <w:rFonts w:ascii="Times New Roman" w:hAnsi="Times New Roman" w:cs="Times New Roman"/>
              </w:rPr>
              <w:t xml:space="preserve">Концертмейстер – Сидоров Вадим Августович </w:t>
            </w:r>
          </w:p>
          <w:p w14:paraId="0EAF7F68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225D">
              <w:rPr>
                <w:rFonts w:ascii="Times New Roman" w:hAnsi="Times New Roman" w:cs="Times New Roman"/>
              </w:rPr>
              <w:t xml:space="preserve">Республика Беларусь, г. Минск, </w:t>
            </w:r>
            <w:r w:rsidRPr="00C6225D">
              <w:rPr>
                <w:rFonts w:ascii="Times New Roman" w:hAnsi="Times New Roman" w:cs="Times New Roman"/>
                <w:color w:val="000000"/>
              </w:rPr>
              <w:t>Республиканская гимназия-колледж при Белорусской государственной академии музыки</w:t>
            </w:r>
          </w:p>
        </w:tc>
        <w:tc>
          <w:tcPr>
            <w:tcW w:w="708" w:type="dxa"/>
          </w:tcPr>
          <w:p w14:paraId="44E6FEE0" w14:textId="12D627BA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410" w:type="dxa"/>
          </w:tcPr>
          <w:p w14:paraId="041ED800" w14:textId="25927453" w:rsidR="004C24BE" w:rsidRPr="00A71CE9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4C24BE" w:rsidRPr="00C6225D" w14:paraId="5764A0C6" w14:textId="77777777" w:rsidTr="00A466B7">
        <w:tc>
          <w:tcPr>
            <w:tcW w:w="567" w:type="dxa"/>
          </w:tcPr>
          <w:p w14:paraId="35171D8C" w14:textId="77777777" w:rsidR="004C24BE" w:rsidRPr="00A71CE9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14:paraId="52D55083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460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Гракович Елизавета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 xml:space="preserve">Кларнет, 15 лет 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Преподаватель: Кузнецова Екатерина Александровна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Концертмейстер - Мария Уланова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СПб ДШИ Имени И. О. Дунаевского.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г.Санкт-Петербург</w:t>
            </w:r>
          </w:p>
        </w:tc>
        <w:tc>
          <w:tcPr>
            <w:tcW w:w="708" w:type="dxa"/>
            <w:vAlign w:val="center"/>
          </w:tcPr>
          <w:p w14:paraId="555AA183" w14:textId="56F9D4A4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410" w:type="dxa"/>
            <w:vAlign w:val="center"/>
          </w:tcPr>
          <w:p w14:paraId="10F30DC9" w14:textId="36A0206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4C24BE" w:rsidRPr="00C6225D" w14:paraId="3EBE2BC4" w14:textId="77777777" w:rsidTr="00A466B7">
        <w:tc>
          <w:tcPr>
            <w:tcW w:w="567" w:type="dxa"/>
          </w:tcPr>
          <w:p w14:paraId="4A78B414" w14:textId="77777777" w:rsidR="004C24BE" w:rsidRPr="00C6225D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14F8A" w14:textId="77777777" w:rsidR="004C24BE" w:rsidRPr="00C6225D" w:rsidRDefault="004C24BE" w:rsidP="00C622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25D">
              <w:rPr>
                <w:rFonts w:ascii="Times New Roman" w:hAnsi="Times New Roman" w:cs="Times New Roman"/>
                <w:b/>
              </w:rPr>
              <w:t>Рыбаков Арсений</w:t>
            </w:r>
          </w:p>
          <w:p w14:paraId="2E7526AB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5D">
              <w:rPr>
                <w:rFonts w:ascii="Times New Roman" w:hAnsi="Times New Roman" w:cs="Times New Roman"/>
              </w:rPr>
              <w:t xml:space="preserve">Гобой, 15 </w:t>
            </w:r>
          </w:p>
          <w:p w14:paraId="5F59372D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6225D">
              <w:rPr>
                <w:rFonts w:ascii="Times New Roman" w:hAnsi="Times New Roman" w:cs="Times New Roman"/>
              </w:rPr>
              <w:t>Преподаватель Зворыкин Роман Сергеевич</w:t>
            </w:r>
          </w:p>
          <w:p w14:paraId="7CA69701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5D">
              <w:rPr>
                <w:rFonts w:ascii="Times New Roman" w:hAnsi="Times New Roman" w:cs="Times New Roman"/>
              </w:rPr>
              <w:t xml:space="preserve">Концертмейстер Дмитриев Валентин Владимирович   </w:t>
            </w:r>
          </w:p>
          <w:p w14:paraId="1DFC0384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5D">
              <w:rPr>
                <w:rFonts w:ascii="Times New Roman" w:hAnsi="Times New Roman" w:cs="Times New Roman"/>
              </w:rPr>
              <w:t>Санкт-Петербург, Россия, СПБ ГБНОУ Музыкальный лицей Комитета по культуре</w:t>
            </w:r>
          </w:p>
          <w:p w14:paraId="681FA60F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45D75" w14:textId="77AAA264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DD2D7" w14:textId="5CCC64FE" w:rsidR="004C24BE" w:rsidRPr="00C6225D" w:rsidRDefault="004C24BE" w:rsidP="00C6225D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4C24BE" w:rsidRPr="00C6225D" w14:paraId="31CC1DFD" w14:textId="77777777" w:rsidTr="00A466B7">
        <w:tc>
          <w:tcPr>
            <w:tcW w:w="567" w:type="dxa"/>
          </w:tcPr>
          <w:p w14:paraId="20A1D7BF" w14:textId="77777777" w:rsidR="004C24BE" w:rsidRPr="00C6225D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E7BA5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225D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Потапова Аглая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флейта, 17 лет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Преподаватель: Михаил Григорьевич Крайц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Концертмейстер - Бурова Ирина Юрьевна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Санкт-Петербургское музыкальное училище имени Н.А.Римского-Корсакова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 xml:space="preserve">г.Санкт-Петербург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78ACD" w14:textId="4C5DFE10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4ADCB" w14:textId="36A80DDD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4C24BE" w:rsidRPr="00C6225D" w14:paraId="72FC50D3" w14:textId="77777777" w:rsidTr="00A466B7">
        <w:tc>
          <w:tcPr>
            <w:tcW w:w="567" w:type="dxa"/>
          </w:tcPr>
          <w:p w14:paraId="7EA73332" w14:textId="77777777" w:rsidR="004C24BE" w:rsidRPr="00C6225D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6F63FF85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225D">
              <w:rPr>
                <w:rFonts w:ascii="Times New Roman" w:hAnsi="Times New Roman" w:cs="Times New Roman"/>
                <w:b/>
              </w:rPr>
              <w:t xml:space="preserve">Смирнов Михаил </w:t>
            </w:r>
          </w:p>
          <w:p w14:paraId="6A4E82FB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225D">
              <w:rPr>
                <w:rFonts w:ascii="Times New Roman" w:hAnsi="Times New Roman" w:cs="Times New Roman"/>
              </w:rPr>
              <w:t>Труба, категория 19-25</w:t>
            </w:r>
          </w:p>
          <w:p w14:paraId="6103C627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5D">
              <w:rPr>
                <w:rFonts w:ascii="Times New Roman" w:hAnsi="Times New Roman" w:cs="Times New Roman"/>
              </w:rPr>
              <w:t>Преподаватель-</w:t>
            </w:r>
            <w:r w:rsidRPr="00C6225D">
              <w:rPr>
                <w:rFonts w:ascii="Times New Roman" w:hAnsi="Times New Roman" w:cs="Times New Roman"/>
                <w:b/>
              </w:rPr>
              <w:t xml:space="preserve"> </w:t>
            </w:r>
            <w:r w:rsidRPr="00C6225D">
              <w:rPr>
                <w:rFonts w:ascii="Times New Roman" w:hAnsi="Times New Roman" w:cs="Times New Roman"/>
              </w:rPr>
              <w:t>Борис Табуреткин</w:t>
            </w:r>
          </w:p>
          <w:p w14:paraId="68D5A061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225D">
              <w:rPr>
                <w:rFonts w:ascii="Times New Roman" w:hAnsi="Times New Roman" w:cs="Times New Roman"/>
              </w:rPr>
              <w:t xml:space="preserve">Россия, г. Санкт-Петербург, Санкт-Петербургская государственная консерватория им.Н.А.Римского-Корсакова </w:t>
            </w:r>
          </w:p>
        </w:tc>
        <w:tc>
          <w:tcPr>
            <w:tcW w:w="708" w:type="dxa"/>
          </w:tcPr>
          <w:p w14:paraId="0969731C" w14:textId="01640F53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410" w:type="dxa"/>
          </w:tcPr>
          <w:p w14:paraId="7A8C49E8" w14:textId="01141236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4C24BE" w:rsidRPr="00C6225D" w14:paraId="4C8F9EC4" w14:textId="77777777" w:rsidTr="00A466B7">
        <w:tc>
          <w:tcPr>
            <w:tcW w:w="567" w:type="dxa"/>
          </w:tcPr>
          <w:p w14:paraId="54B59F1E" w14:textId="77777777" w:rsidR="004C24BE" w:rsidRPr="00C6225D" w:rsidRDefault="004C24BE" w:rsidP="00C6225D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56A63476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225D">
              <w:rPr>
                <w:rFonts w:ascii="Times New Roman" w:hAnsi="Times New Roman" w:cs="Times New Roman"/>
                <w:b/>
              </w:rPr>
              <w:t xml:space="preserve">От 19 </w:t>
            </w:r>
          </w:p>
        </w:tc>
        <w:tc>
          <w:tcPr>
            <w:tcW w:w="708" w:type="dxa"/>
          </w:tcPr>
          <w:p w14:paraId="0A825D31" w14:textId="77777777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63DD134" w14:textId="77777777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4BE" w:rsidRPr="00C6225D" w14:paraId="7AA9B32E" w14:textId="77777777" w:rsidTr="00A466B7">
        <w:tc>
          <w:tcPr>
            <w:tcW w:w="567" w:type="dxa"/>
          </w:tcPr>
          <w:p w14:paraId="3CCAAE1A" w14:textId="77777777" w:rsidR="004C24BE" w:rsidRPr="00C6225D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68600AC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25D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ИНСТРУМЕНТАЛЬНОЕ ТРИО</w:t>
            </w:r>
          </w:p>
          <w:p w14:paraId="1DD4AF89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C6225D">
              <w:rPr>
                <w:rFonts w:ascii="Times New Roman" w:hAnsi="Times New Roman" w:cs="Times New Roman"/>
                <w:b/>
                <w:iCs/>
              </w:rPr>
              <w:t xml:space="preserve">Су Ваньлу, флейта, КНР </w:t>
            </w:r>
          </w:p>
          <w:p w14:paraId="035EE793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C6225D">
              <w:rPr>
                <w:rFonts w:ascii="Times New Roman" w:hAnsi="Times New Roman" w:cs="Times New Roman"/>
                <w:b/>
                <w:iCs/>
              </w:rPr>
              <w:t>Фан Жуй, кларнет, КНР</w:t>
            </w:r>
          </w:p>
          <w:p w14:paraId="6AE6ACD8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C6225D">
              <w:rPr>
                <w:rFonts w:ascii="Times New Roman" w:hAnsi="Times New Roman" w:cs="Times New Roman"/>
                <w:b/>
                <w:iCs/>
              </w:rPr>
              <w:t>Людмила Ким, фортепиано, РФ</w:t>
            </w:r>
          </w:p>
          <w:p w14:paraId="2E81CE62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225D">
              <w:rPr>
                <w:rFonts w:ascii="Times New Roman" w:hAnsi="Times New Roman" w:cs="Times New Roman"/>
                <w:i/>
              </w:rPr>
              <w:t>Категория «Смешанная» 23-35 лет</w:t>
            </w:r>
          </w:p>
          <w:p w14:paraId="44D75F71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225D">
              <w:rPr>
                <w:rFonts w:ascii="Times New Roman" w:hAnsi="Times New Roman" w:cs="Times New Roman"/>
                <w:i/>
              </w:rPr>
              <w:t>Руководитель – доцент А.В.Майстренко</w:t>
            </w:r>
          </w:p>
          <w:p w14:paraId="157543BA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225D">
              <w:rPr>
                <w:rFonts w:ascii="Times New Roman" w:hAnsi="Times New Roman" w:cs="Times New Roman"/>
                <w:i/>
              </w:rPr>
              <w:t>Институт музыки, театра и хореографии РГПУ им. Герцена, г.Санкт-Петербург</w:t>
            </w:r>
          </w:p>
        </w:tc>
        <w:tc>
          <w:tcPr>
            <w:tcW w:w="708" w:type="dxa"/>
          </w:tcPr>
          <w:p w14:paraId="478EE0AD" w14:textId="3638399F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410" w:type="dxa"/>
          </w:tcPr>
          <w:p w14:paraId="038E06DB" w14:textId="00FD468C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4C24BE" w:rsidRPr="00C6225D" w14:paraId="444FBF00" w14:textId="77777777" w:rsidTr="00A466B7">
        <w:tc>
          <w:tcPr>
            <w:tcW w:w="567" w:type="dxa"/>
          </w:tcPr>
          <w:p w14:paraId="5B4BF1AE" w14:textId="77777777" w:rsidR="004C24BE" w:rsidRPr="00C6225D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B8397BA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225D">
              <w:rPr>
                <w:rFonts w:ascii="Times New Roman" w:hAnsi="Times New Roman" w:cs="Times New Roman"/>
                <w:b/>
              </w:rPr>
              <w:t>ТРИО КЛАРНЕТОВ (КНР)</w:t>
            </w:r>
          </w:p>
          <w:p w14:paraId="5260632E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C6225D">
              <w:rPr>
                <w:rFonts w:ascii="Times New Roman" w:hAnsi="Times New Roman" w:cs="Times New Roman"/>
                <w:b/>
                <w:iCs/>
              </w:rPr>
              <w:t>Пан Жуйци, Фан Жуй, Ян Яци</w:t>
            </w:r>
          </w:p>
          <w:p w14:paraId="56C9C6C8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225D">
              <w:rPr>
                <w:rFonts w:ascii="Times New Roman" w:hAnsi="Times New Roman" w:cs="Times New Roman"/>
                <w:i/>
              </w:rPr>
              <w:t>Категория «Молодежь» 19-25 лет</w:t>
            </w:r>
          </w:p>
          <w:p w14:paraId="15DBD627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225D">
              <w:rPr>
                <w:rFonts w:ascii="Times New Roman" w:hAnsi="Times New Roman" w:cs="Times New Roman"/>
                <w:i/>
              </w:rPr>
              <w:lastRenderedPageBreak/>
              <w:t>Руководитель –</w:t>
            </w:r>
            <w:r w:rsidRPr="00C6225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DB3546F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225D">
              <w:rPr>
                <w:rFonts w:ascii="Times New Roman" w:hAnsi="Times New Roman" w:cs="Times New Roman"/>
                <w:i/>
              </w:rPr>
              <w:t>доцент А.В.Майстренко</w:t>
            </w:r>
          </w:p>
          <w:p w14:paraId="53BAFDFD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225D">
              <w:rPr>
                <w:rFonts w:ascii="Times New Roman" w:hAnsi="Times New Roman" w:cs="Times New Roman"/>
                <w:i/>
              </w:rPr>
              <w:t>Институт музыки, театра и хореографии РГПУ им. Герцена, г.Санкт-Петербург</w:t>
            </w:r>
          </w:p>
        </w:tc>
        <w:tc>
          <w:tcPr>
            <w:tcW w:w="708" w:type="dxa"/>
          </w:tcPr>
          <w:p w14:paraId="48905F9A" w14:textId="528FC1E4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8,5</w:t>
            </w:r>
          </w:p>
        </w:tc>
        <w:tc>
          <w:tcPr>
            <w:tcW w:w="2410" w:type="dxa"/>
          </w:tcPr>
          <w:p w14:paraId="3B8DA716" w14:textId="6D4EF084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="000004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C24BE" w:rsidRPr="00C6225D" w14:paraId="65E81BFB" w14:textId="77777777" w:rsidTr="00A466B7">
        <w:tc>
          <w:tcPr>
            <w:tcW w:w="567" w:type="dxa"/>
          </w:tcPr>
          <w:p w14:paraId="425F2BD5" w14:textId="77777777" w:rsidR="004C24BE" w:rsidRPr="00C6225D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Align w:val="center"/>
          </w:tcPr>
          <w:p w14:paraId="58215322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225D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Ансамбль «ZITING MA»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Категория: 26 - 35 лет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Преподаватель: Черных Маргарита Петровна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Ростовская государственная консерватория им . С. В. Рахманинова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Китай</w:t>
            </w:r>
          </w:p>
        </w:tc>
        <w:tc>
          <w:tcPr>
            <w:tcW w:w="708" w:type="dxa"/>
            <w:vAlign w:val="center"/>
          </w:tcPr>
          <w:p w14:paraId="7B230E71" w14:textId="1CD464C3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410" w:type="dxa"/>
            <w:vAlign w:val="center"/>
          </w:tcPr>
          <w:p w14:paraId="0AEDF54C" w14:textId="34D112E9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</w:tbl>
    <w:p w14:paraId="34292E93" w14:textId="6A2F1C36" w:rsidR="00C6225D" w:rsidRPr="00C6225D" w:rsidRDefault="00C6225D" w:rsidP="00C6225D">
      <w:pPr>
        <w:spacing w:after="0" w:line="240" w:lineRule="auto"/>
        <w:rPr>
          <w:rFonts w:ascii="Times New Roman" w:hAnsi="Times New Roman" w:cs="Times New Roman"/>
          <w:color w:val="002060"/>
          <w:u w:val="single"/>
        </w:rPr>
      </w:pPr>
      <w:bookmarkStart w:id="3" w:name="_Hlk52367940"/>
      <w:bookmarkEnd w:id="3"/>
      <w:r w:rsidRPr="00C6225D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Участники без трансляции</w:t>
      </w:r>
      <w:r w:rsidRPr="00C6225D">
        <w:rPr>
          <w:rFonts w:ascii="Times New Roman" w:hAnsi="Times New Roman" w:cs="Times New Roman"/>
          <w:color w:val="002060"/>
          <w:u w:val="single"/>
        </w:rPr>
        <w:t>:</w:t>
      </w:r>
    </w:p>
    <w:tbl>
      <w:tblPr>
        <w:tblW w:w="82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08"/>
        <w:gridCol w:w="708"/>
        <w:gridCol w:w="2410"/>
      </w:tblGrid>
      <w:tr w:rsidR="004C24BE" w:rsidRPr="00C6225D" w14:paraId="1575B6C2" w14:textId="77777777" w:rsidTr="00834348">
        <w:tc>
          <w:tcPr>
            <w:tcW w:w="425" w:type="dxa"/>
          </w:tcPr>
          <w:p w14:paraId="2AEC91D9" w14:textId="77777777" w:rsidR="004C24BE" w:rsidRPr="00C6225D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</w:tcPr>
          <w:p w14:paraId="50A40082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225D">
              <w:rPr>
                <w:rFonts w:ascii="Times New Roman" w:hAnsi="Times New Roman" w:cs="Times New Roman"/>
                <w:b/>
              </w:rPr>
              <w:t>Снопковская Ксения</w:t>
            </w:r>
          </w:p>
          <w:p w14:paraId="3EB44A6D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225D">
              <w:rPr>
                <w:rFonts w:ascii="Times New Roman" w:hAnsi="Times New Roman" w:cs="Times New Roman"/>
                <w:bCs/>
              </w:rPr>
              <w:t>Флейта, 7 лет</w:t>
            </w:r>
          </w:p>
          <w:p w14:paraId="25981137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225D">
              <w:rPr>
                <w:rFonts w:ascii="Times New Roman" w:hAnsi="Times New Roman" w:cs="Times New Roman"/>
                <w:bCs/>
              </w:rPr>
              <w:t>Преподаватель-Марина Юрьевна Ржаницына</w:t>
            </w:r>
          </w:p>
          <w:p w14:paraId="55D927BF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225D">
              <w:rPr>
                <w:rFonts w:ascii="Times New Roman" w:hAnsi="Times New Roman" w:cs="Times New Roman"/>
                <w:bCs/>
              </w:rPr>
              <w:t>Концертмейстер-Анна Сергеевна Ерохина</w:t>
            </w:r>
          </w:p>
          <w:p w14:paraId="06D6B025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225D">
              <w:rPr>
                <w:rFonts w:ascii="Times New Roman" w:hAnsi="Times New Roman" w:cs="Times New Roman"/>
                <w:bCs/>
              </w:rPr>
              <w:t>Россия, г. Санкт-Петербург, ДМШ 41</w:t>
            </w:r>
          </w:p>
        </w:tc>
        <w:tc>
          <w:tcPr>
            <w:tcW w:w="708" w:type="dxa"/>
          </w:tcPr>
          <w:p w14:paraId="43C97BB8" w14:textId="125677F3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410" w:type="dxa"/>
          </w:tcPr>
          <w:p w14:paraId="2BF5F2F0" w14:textId="658B3615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C24BE" w:rsidRPr="00C6225D" w14:paraId="6D31129F" w14:textId="77777777" w:rsidTr="00834348">
        <w:tc>
          <w:tcPr>
            <w:tcW w:w="425" w:type="dxa"/>
          </w:tcPr>
          <w:p w14:paraId="66A95D9F" w14:textId="77777777" w:rsidR="004C24BE" w:rsidRPr="00C6225D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</w:tcPr>
          <w:p w14:paraId="0A799A0C" w14:textId="77777777" w:rsidR="004C24BE" w:rsidRPr="00CA73C5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 Глеб</w:t>
            </w:r>
          </w:p>
          <w:p w14:paraId="6C66226D" w14:textId="77777777" w:rsidR="004C24BE" w:rsidRPr="00CA73C5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3C5">
              <w:rPr>
                <w:rFonts w:ascii="Times New Roman" w:hAnsi="Times New Roman" w:cs="Times New Roman"/>
              </w:rPr>
              <w:t xml:space="preserve">Баритон, 10 лет          </w:t>
            </w:r>
          </w:p>
          <w:p w14:paraId="76176671" w14:textId="4D630FE8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5D">
              <w:rPr>
                <w:rFonts w:ascii="Times New Roman" w:hAnsi="Times New Roman" w:cs="Times New Roman"/>
              </w:rPr>
              <w:t xml:space="preserve">Преподаватель – Вохминцев Валерий                  Концертмейстер – Швырова Светлана             Россия, г. Санкт - Петербург ,СПб ГБУ ДО     «Санкт- Петербургская детская школа искусств №4»                                                       </w:t>
            </w:r>
          </w:p>
        </w:tc>
        <w:tc>
          <w:tcPr>
            <w:tcW w:w="708" w:type="dxa"/>
          </w:tcPr>
          <w:p w14:paraId="1644DF07" w14:textId="0333BC64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2410" w:type="dxa"/>
          </w:tcPr>
          <w:p w14:paraId="38DF64F6" w14:textId="6DB90B1E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4C24BE" w:rsidRPr="00C6225D" w14:paraId="4F23B56A" w14:textId="77777777" w:rsidTr="00834348">
        <w:tc>
          <w:tcPr>
            <w:tcW w:w="425" w:type="dxa"/>
          </w:tcPr>
          <w:p w14:paraId="21D21897" w14:textId="77777777" w:rsidR="004C24BE" w:rsidRPr="00C6225D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</w:tcPr>
          <w:p w14:paraId="14062297" w14:textId="77777777" w:rsidR="004C24BE" w:rsidRPr="00CA73C5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Золотенко Михаил</w:t>
            </w:r>
          </w:p>
          <w:p w14:paraId="51E34158" w14:textId="77777777" w:rsidR="004C24BE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3C5">
              <w:rPr>
                <w:rFonts w:ascii="Times New Roman" w:hAnsi="Times New Roman" w:cs="Times New Roman"/>
              </w:rPr>
              <w:t>Баритон</w:t>
            </w:r>
            <w:r w:rsidRPr="00C6225D">
              <w:rPr>
                <w:rFonts w:ascii="Times New Roman" w:hAnsi="Times New Roman" w:cs="Times New Roman"/>
              </w:rPr>
              <w:t xml:space="preserve">, 10лет          </w:t>
            </w:r>
          </w:p>
          <w:p w14:paraId="4A69A424" w14:textId="366B6A8C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5D">
              <w:rPr>
                <w:rFonts w:ascii="Times New Roman" w:hAnsi="Times New Roman" w:cs="Times New Roman"/>
              </w:rPr>
              <w:t xml:space="preserve">Преподаватель – Вохминцев Валерий                  Концертмейстер – Швырова Светлана             Россия, г. Санкт - Петербург ,ДШИ Красносельского р-на                                                      </w:t>
            </w:r>
          </w:p>
        </w:tc>
        <w:tc>
          <w:tcPr>
            <w:tcW w:w="708" w:type="dxa"/>
          </w:tcPr>
          <w:p w14:paraId="79AB3A6B" w14:textId="37699030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410" w:type="dxa"/>
          </w:tcPr>
          <w:p w14:paraId="5ACEEB3F" w14:textId="7D554F2A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4C24BE" w:rsidRPr="00C6225D" w14:paraId="467CD381" w14:textId="77777777" w:rsidTr="00834348">
        <w:tc>
          <w:tcPr>
            <w:tcW w:w="425" w:type="dxa"/>
          </w:tcPr>
          <w:p w14:paraId="27F38212" w14:textId="77777777" w:rsidR="004C24BE" w:rsidRPr="00C6225D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1A8DB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225D"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Глазунова Юлия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Флейта, 10 лет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Преподаватель: Кузнецова Инна Игоревна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Концертмейстер - Павлов Кирилл Игоревич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ДШИ № 37</w:t>
            </w:r>
            <w:r w:rsidRPr="00C622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г. Санкт-Петербург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EF31D" w14:textId="4703F3B3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1739C" w14:textId="49A347EF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4C24BE" w:rsidRPr="00C6225D" w14:paraId="20E0ECCC" w14:textId="77777777" w:rsidTr="00834348">
        <w:tc>
          <w:tcPr>
            <w:tcW w:w="425" w:type="dxa"/>
          </w:tcPr>
          <w:p w14:paraId="3DCADFAB" w14:textId="77777777" w:rsidR="004C24BE" w:rsidRPr="00C6225D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F37ADD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5D">
              <w:rPr>
                <w:rFonts w:ascii="Times New Roman" w:hAnsi="Times New Roman" w:cs="Times New Roman"/>
                <w:b/>
              </w:rPr>
              <w:t>Большакова Таисия</w:t>
            </w:r>
          </w:p>
          <w:p w14:paraId="59BD3EA9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225D">
              <w:rPr>
                <w:rFonts w:ascii="Times New Roman" w:hAnsi="Times New Roman" w:cs="Times New Roman"/>
              </w:rPr>
              <w:t>Флейта, 13 лет</w:t>
            </w:r>
          </w:p>
          <w:p w14:paraId="4C19B315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225D">
              <w:rPr>
                <w:rFonts w:ascii="Times New Roman" w:hAnsi="Times New Roman" w:cs="Times New Roman"/>
              </w:rPr>
              <w:t>Руководитель Лебедева Татьяна Вячеславовна</w:t>
            </w:r>
          </w:p>
          <w:p w14:paraId="10F816BB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225D">
              <w:rPr>
                <w:rFonts w:ascii="Times New Roman" w:hAnsi="Times New Roman" w:cs="Times New Roman"/>
              </w:rPr>
              <w:t>Концертмейстер Коробицын Евгений Михайлович</w:t>
            </w:r>
          </w:p>
          <w:p w14:paraId="188CBF34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5D">
              <w:rPr>
                <w:rFonts w:ascii="Times New Roman" w:hAnsi="Times New Roman" w:cs="Times New Roman"/>
              </w:rPr>
              <w:t>г. Калининград</w:t>
            </w:r>
          </w:p>
          <w:p w14:paraId="6A8FFB5D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225D">
              <w:rPr>
                <w:rFonts w:ascii="Times New Roman" w:hAnsi="Times New Roman" w:cs="Times New Roman"/>
              </w:rPr>
              <w:t>МАУ ДО «ДМШ им. Р. М. Глиэра»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9151B6" w14:textId="0D49AB83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15E437" w14:textId="1C14BD26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4C24BE" w:rsidRPr="00C6225D" w14:paraId="4425122B" w14:textId="77777777" w:rsidTr="008343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747" w14:textId="77777777" w:rsidR="004C24BE" w:rsidRPr="00C6225D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91F56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225D">
              <w:rPr>
                <w:rFonts w:ascii="Times New Roman" w:hAnsi="Times New Roman" w:cs="Times New Roman"/>
                <w:b/>
                <w:bCs/>
              </w:rPr>
              <w:t>Васильева Полина</w:t>
            </w:r>
            <w:r w:rsidRPr="00C6225D">
              <w:rPr>
                <w:rFonts w:ascii="Times New Roman" w:hAnsi="Times New Roman" w:cs="Times New Roman"/>
                <w:b/>
                <w:bCs/>
              </w:rPr>
              <w:br/>
            </w:r>
            <w:r w:rsidRPr="00C6225D">
              <w:rPr>
                <w:rFonts w:ascii="Times New Roman" w:hAnsi="Times New Roman" w:cs="Times New Roman"/>
              </w:rPr>
              <w:t>кларнет, 15 лет</w:t>
            </w:r>
            <w:r w:rsidRPr="00C6225D">
              <w:rPr>
                <w:rFonts w:ascii="Times New Roman" w:hAnsi="Times New Roman" w:cs="Times New Roman"/>
              </w:rPr>
              <w:br/>
              <w:t>Преподаватель: Васильев Михаил Витальевич</w:t>
            </w:r>
            <w:r w:rsidRPr="00C6225D">
              <w:rPr>
                <w:rFonts w:ascii="Times New Roman" w:hAnsi="Times New Roman" w:cs="Times New Roman"/>
              </w:rPr>
              <w:br/>
              <w:t>Концертмейстер - Шевченко Елена Николаевна</w:t>
            </w:r>
            <w:r w:rsidRPr="00C6225D">
              <w:rPr>
                <w:rFonts w:ascii="Times New Roman" w:hAnsi="Times New Roman" w:cs="Times New Roman"/>
              </w:rPr>
              <w:br/>
              <w:t>Балтийский филиал ЦМШ-Академия исполнительского искусства</w:t>
            </w:r>
            <w:r w:rsidRPr="00C6225D">
              <w:rPr>
                <w:rFonts w:ascii="Times New Roman" w:hAnsi="Times New Roman" w:cs="Times New Roman"/>
              </w:rPr>
              <w:br/>
              <w:t>г.Калининград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702AE" w14:textId="05EB9F79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EB7FC" w14:textId="5E98266C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4C24BE" w:rsidRPr="00C6225D" w14:paraId="6DA89243" w14:textId="77777777" w:rsidTr="008343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CA5F" w14:textId="77777777" w:rsidR="004C24BE" w:rsidRPr="00C6225D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74AF" w14:textId="77777777" w:rsidR="004C24BE" w:rsidRPr="00BC270B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Королев Тимофей</w:t>
            </w:r>
          </w:p>
          <w:p w14:paraId="4E09B782" w14:textId="72A0A9F4" w:rsidR="004C24BE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5D">
              <w:rPr>
                <w:rFonts w:ascii="Times New Roman" w:hAnsi="Times New Roman" w:cs="Times New Roman"/>
              </w:rPr>
              <w:t>15 лет</w:t>
            </w:r>
            <w:r>
              <w:rPr>
                <w:rFonts w:ascii="Times New Roman" w:hAnsi="Times New Roman" w:cs="Times New Roman"/>
              </w:rPr>
              <w:t>, труба</w:t>
            </w:r>
            <w:r w:rsidRPr="00C6225D">
              <w:rPr>
                <w:rFonts w:ascii="Times New Roman" w:hAnsi="Times New Roman" w:cs="Times New Roman"/>
              </w:rPr>
              <w:t xml:space="preserve">       </w:t>
            </w:r>
          </w:p>
          <w:p w14:paraId="51CF0CB4" w14:textId="6B343CB4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5D">
              <w:rPr>
                <w:rFonts w:ascii="Times New Roman" w:hAnsi="Times New Roman" w:cs="Times New Roman"/>
              </w:rPr>
              <w:t xml:space="preserve">Преподаватель – Вохминцев Валерий                  Концертмейстер – Швырова Светлана             Россия, г. Санкт - Петербург ,ДШИ Красносельского р-на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E136" w14:textId="2850BBCB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1411" w14:textId="28C27BC0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4C24BE" w:rsidRPr="00C6225D" w14:paraId="10BE1940" w14:textId="77777777" w:rsidTr="008343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61E" w14:textId="77777777" w:rsidR="004C24BE" w:rsidRPr="00C6225D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1DEC0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4" w:name="_Hlk133272886"/>
            <w:bookmarkStart w:id="5" w:name="_Hlk131407773"/>
            <w:r w:rsidRPr="00A02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Васильева Мария</w:t>
            </w:r>
            <w:bookmarkEnd w:id="4"/>
            <w:r w:rsidRPr="00C6225D">
              <w:rPr>
                <w:rFonts w:ascii="Times New Roman" w:hAnsi="Times New Roman" w:cs="Times New Roman"/>
              </w:rPr>
              <w:br/>
            </w:r>
            <w:bookmarkStart w:id="6" w:name="_Hlk133273045"/>
            <w:r w:rsidRPr="00C6225D">
              <w:rPr>
                <w:rFonts w:ascii="Times New Roman" w:hAnsi="Times New Roman" w:cs="Times New Roman"/>
              </w:rPr>
              <w:t>ксилофон</w:t>
            </w:r>
            <w:bookmarkEnd w:id="6"/>
            <w:r w:rsidRPr="00C6225D">
              <w:rPr>
                <w:rFonts w:ascii="Times New Roman" w:hAnsi="Times New Roman" w:cs="Times New Roman"/>
              </w:rPr>
              <w:t xml:space="preserve">, категория 19-25 </w:t>
            </w:r>
            <w:r w:rsidRPr="00C6225D">
              <w:rPr>
                <w:rFonts w:ascii="Times New Roman" w:hAnsi="Times New Roman" w:cs="Times New Roman"/>
              </w:rPr>
              <w:br/>
              <w:t>Преподаватель: Лукьянов Дмитрий Михайлович</w:t>
            </w:r>
            <w:r w:rsidRPr="00C6225D">
              <w:rPr>
                <w:rFonts w:ascii="Times New Roman" w:hAnsi="Times New Roman" w:cs="Times New Roman"/>
              </w:rPr>
              <w:br/>
              <w:t>Концертмейстер - Васильева Анна Сергеевна</w:t>
            </w:r>
            <w:r w:rsidRPr="00C6225D">
              <w:rPr>
                <w:rFonts w:ascii="Times New Roman" w:hAnsi="Times New Roman" w:cs="Times New Roman"/>
              </w:rPr>
              <w:br/>
              <w:t>Российская академия музыки им. Гнесиных</w:t>
            </w:r>
            <w:r w:rsidRPr="00C6225D">
              <w:rPr>
                <w:rFonts w:ascii="Times New Roman" w:hAnsi="Times New Roman" w:cs="Times New Roman"/>
              </w:rPr>
              <w:br/>
            </w:r>
            <w:bookmarkStart w:id="7" w:name="_Hlk133273070"/>
            <w:r w:rsidRPr="00C6225D">
              <w:rPr>
                <w:rFonts w:ascii="Times New Roman" w:hAnsi="Times New Roman" w:cs="Times New Roman"/>
              </w:rPr>
              <w:t>г.Калининград</w:t>
            </w:r>
            <w:bookmarkEnd w:id="5"/>
            <w:bookmarkEnd w:id="7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D51C0" w14:textId="7F00A534" w:rsidR="004C24BE" w:rsidRPr="00C6225D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343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048FE" w14:textId="77777777" w:rsidR="004C24BE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ГРАН ПРИ</w:t>
            </w:r>
          </w:p>
          <w:p w14:paraId="1D062B76" w14:textId="0493A322" w:rsidR="004C24BE" w:rsidRPr="00F475E2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  <w:i/>
                <w:iCs/>
              </w:rPr>
            </w:pPr>
            <w:r w:rsidRPr="00F475E2">
              <w:rPr>
                <w:rStyle w:val="wmi-callto"/>
                <w:rFonts w:ascii="Times New Roman" w:hAnsi="Times New Roman" w:cs="Times New Roman"/>
                <w:i/>
                <w:iCs/>
              </w:rPr>
              <w:t>+ Сертификат Победителя</w:t>
            </w:r>
          </w:p>
        </w:tc>
      </w:tr>
      <w:tr w:rsidR="004C24BE" w:rsidRPr="007A7310" w14:paraId="6111DADA" w14:textId="77777777" w:rsidTr="008343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562" w14:textId="77777777" w:rsidR="004C24BE" w:rsidRPr="00C6225D" w:rsidRDefault="004C24B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78616" w14:textId="77777777" w:rsidR="004C24BE" w:rsidRPr="00C6225D" w:rsidRDefault="004C24BE" w:rsidP="00C62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225D">
              <w:rPr>
                <w:rFonts w:ascii="Times New Roman" w:hAnsi="Times New Roman" w:cs="Times New Roman"/>
                <w:b/>
                <w:bCs/>
              </w:rPr>
              <w:t xml:space="preserve">Дуэт </w:t>
            </w:r>
            <w:r w:rsidRPr="00C6225D">
              <w:rPr>
                <w:rFonts w:ascii="Times New Roman" w:hAnsi="Times New Roman" w:cs="Times New Roman"/>
                <w:b/>
                <w:bCs/>
              </w:rPr>
              <w:br/>
              <w:t>Васильева Мария - Гондарев Павел</w:t>
            </w:r>
            <w:r w:rsidRPr="00C6225D">
              <w:rPr>
                <w:rFonts w:ascii="Times New Roman" w:hAnsi="Times New Roman" w:cs="Times New Roman"/>
              </w:rPr>
              <w:br/>
              <w:t xml:space="preserve">мультиперкуссия, категория: 19-25 </w:t>
            </w:r>
            <w:r w:rsidRPr="00C6225D">
              <w:rPr>
                <w:rFonts w:ascii="Times New Roman" w:hAnsi="Times New Roman" w:cs="Times New Roman"/>
              </w:rPr>
              <w:br/>
              <w:t>Преподаватель: Лукьянов Дмитрий Михайлович</w:t>
            </w:r>
            <w:r w:rsidRPr="00C6225D">
              <w:rPr>
                <w:rFonts w:ascii="Times New Roman" w:hAnsi="Times New Roman" w:cs="Times New Roman"/>
              </w:rPr>
              <w:br/>
              <w:t>Российская академия музыки им. Гнесиных</w:t>
            </w:r>
            <w:r w:rsidRPr="00C6225D">
              <w:rPr>
                <w:rFonts w:ascii="Times New Roman" w:hAnsi="Times New Roman" w:cs="Times New Roman"/>
              </w:rPr>
              <w:br/>
              <w:t>г.Москва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A2E41" w14:textId="12E07845" w:rsidR="004C24BE" w:rsidRPr="00F475E2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D32C7" w14:textId="6EEC076A" w:rsidR="004C24BE" w:rsidRPr="00F475E2" w:rsidRDefault="004C24BE" w:rsidP="00C6225D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14ADA47F" w14:textId="77777777" w:rsidR="00C6225D" w:rsidRPr="004D1A5E" w:rsidRDefault="00C6225D">
      <w:pPr>
        <w:rPr>
          <w:rFonts w:ascii="Times New Roman" w:hAnsi="Times New Roman" w:cs="Times New Roman"/>
          <w:lang w:val="en-US"/>
        </w:rPr>
      </w:pPr>
    </w:p>
    <w:bookmarkEnd w:id="2"/>
    <w:p w14:paraId="01971079" w14:textId="77777777" w:rsidR="00C6225D" w:rsidRPr="00C55447" w:rsidRDefault="00C6225D" w:rsidP="00C55447">
      <w:pPr>
        <w:rPr>
          <w:rFonts w:ascii="Times New Roman" w:hAnsi="Times New Roman" w:cs="Times New Roman"/>
          <w:sz w:val="36"/>
          <w:szCs w:val="36"/>
        </w:rPr>
      </w:pPr>
      <w:r w:rsidRPr="00C55447">
        <w:rPr>
          <w:rFonts w:ascii="Times New Roman" w:hAnsi="Times New Roman" w:cs="Times New Roman"/>
          <w:sz w:val="36"/>
          <w:szCs w:val="36"/>
        </w:rPr>
        <w:t>НАРОДНЫЕ ИНСТРУМЕНТЫ:</w:t>
      </w:r>
    </w:p>
    <w:tbl>
      <w:tblPr>
        <w:tblW w:w="82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708"/>
        <w:gridCol w:w="2410"/>
      </w:tblGrid>
      <w:tr w:rsidR="0006040E" w:rsidRPr="008971CD" w14:paraId="77EBCF8D" w14:textId="77777777" w:rsidTr="00834348">
        <w:tc>
          <w:tcPr>
            <w:tcW w:w="567" w:type="dxa"/>
          </w:tcPr>
          <w:p w14:paraId="1B5FB206" w14:textId="77777777" w:rsidR="0006040E" w:rsidRPr="008B249B" w:rsidRDefault="0006040E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413D4F45" w14:textId="77777777" w:rsidR="0006040E" w:rsidRPr="00794B7C" w:rsidRDefault="0006040E" w:rsidP="00587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Инструментальный ансамбль </w:t>
            </w:r>
          </w:p>
          <w:p w14:paraId="6816ED28" w14:textId="77777777" w:rsidR="0006040E" w:rsidRPr="00794B7C" w:rsidRDefault="0006040E" w:rsidP="00587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«Тутти плюс» </w:t>
            </w:r>
          </w:p>
          <w:p w14:paraId="52950D05" w14:textId="77777777" w:rsidR="0006040E" w:rsidRPr="00DA309D" w:rsidRDefault="0006040E" w:rsidP="005878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309D">
              <w:rPr>
                <w:rFonts w:ascii="Times New Roman" w:hAnsi="Times New Roman" w:cs="Times New Roman"/>
              </w:rPr>
              <w:t>Категория 11-12 лет</w:t>
            </w:r>
          </w:p>
          <w:p w14:paraId="3B214B77" w14:textId="77777777" w:rsidR="0006040E" w:rsidRPr="00DA309D" w:rsidRDefault="0006040E" w:rsidP="005878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309D">
              <w:rPr>
                <w:rFonts w:ascii="Times New Roman" w:hAnsi="Times New Roman" w:cs="Times New Roman"/>
              </w:rPr>
              <w:t>Преподаватели -  Татьяна Дементьева, Татьяна Рязанова</w:t>
            </w:r>
          </w:p>
          <w:p w14:paraId="0758D51F" w14:textId="77777777" w:rsidR="0006040E" w:rsidRPr="00DA309D" w:rsidRDefault="0006040E" w:rsidP="005878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A309D">
              <w:rPr>
                <w:rFonts w:ascii="Times New Roman" w:hAnsi="Times New Roman" w:cs="Times New Roman"/>
              </w:rPr>
              <w:t>Россия, г. Санкт-Петербург, ГБУ ДО ЦВР ДМ Калининского района Санкт-Петербурга «Академический»</w:t>
            </w:r>
          </w:p>
        </w:tc>
        <w:tc>
          <w:tcPr>
            <w:tcW w:w="708" w:type="dxa"/>
          </w:tcPr>
          <w:p w14:paraId="37424927" w14:textId="70642D2F" w:rsidR="0006040E" w:rsidRPr="00DA309D" w:rsidRDefault="0006040E" w:rsidP="00587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183D04BF" w14:textId="32632BE1" w:rsidR="0006040E" w:rsidRPr="004D1A5E" w:rsidRDefault="0006040E" w:rsidP="00587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</w:tbl>
    <w:p w14:paraId="2C864EF5" w14:textId="77777777" w:rsidR="00C6225D" w:rsidRDefault="00C6225D" w:rsidP="00C6225D">
      <w:pPr>
        <w:rPr>
          <w:sz w:val="32"/>
          <w:szCs w:val="32"/>
        </w:rPr>
      </w:pPr>
      <w:r>
        <w:rPr>
          <w:sz w:val="32"/>
          <w:szCs w:val="32"/>
        </w:rPr>
        <w:t>Баян/аккордеон</w:t>
      </w:r>
    </w:p>
    <w:tbl>
      <w:tblPr>
        <w:tblStyle w:val="a7"/>
        <w:tblW w:w="82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708"/>
        <w:gridCol w:w="2410"/>
      </w:tblGrid>
      <w:tr w:rsidR="0006040E" w:rsidRPr="00471C2C" w14:paraId="2E872726" w14:textId="77777777" w:rsidTr="00834348">
        <w:tc>
          <w:tcPr>
            <w:tcW w:w="567" w:type="dxa"/>
          </w:tcPr>
          <w:p w14:paraId="378FD4DC" w14:textId="77777777" w:rsidR="0006040E" w:rsidRPr="008B249B" w:rsidRDefault="0006040E" w:rsidP="00ED26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23E5DD2E" w14:textId="77777777" w:rsidR="0006040E" w:rsidRPr="00D7393D" w:rsidRDefault="0006040E" w:rsidP="0058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Инструментальный Ансамбль «Волшебные аккордеончики» </w:t>
            </w:r>
          </w:p>
          <w:p w14:paraId="4462FEB5" w14:textId="77777777" w:rsidR="0006040E" w:rsidRPr="00D7393D" w:rsidRDefault="0006040E" w:rsidP="00587845">
            <w:pPr>
              <w:rPr>
                <w:rFonts w:ascii="Times New Roman" w:hAnsi="Times New Roman" w:cs="Times New Roman"/>
              </w:rPr>
            </w:pPr>
            <w:r w:rsidRPr="00D7393D">
              <w:rPr>
                <w:rFonts w:ascii="Times New Roman" w:hAnsi="Times New Roman" w:cs="Times New Roman"/>
              </w:rPr>
              <w:t>Гурьева Татьяна, Фролов Матвей, Кулакова Дарья, Отт Валерия, Иванова Ирина, Мычелкин Тимофей, Соколова Надежда, Сагадеев Марат</w:t>
            </w:r>
          </w:p>
          <w:p w14:paraId="24D24D28" w14:textId="77777777" w:rsidR="0006040E" w:rsidRPr="00D7393D" w:rsidRDefault="0006040E" w:rsidP="00587845">
            <w:pPr>
              <w:rPr>
                <w:rFonts w:ascii="Times New Roman" w:hAnsi="Times New Roman" w:cs="Times New Roman"/>
                <w:i/>
              </w:rPr>
            </w:pPr>
            <w:r w:rsidRPr="00D7393D">
              <w:rPr>
                <w:rFonts w:ascii="Times New Roman" w:hAnsi="Times New Roman" w:cs="Times New Roman"/>
              </w:rPr>
              <w:t>Категория 7-12 лет</w:t>
            </w:r>
          </w:p>
          <w:p w14:paraId="32E6C47C" w14:textId="77777777" w:rsidR="0006040E" w:rsidRPr="00D7393D" w:rsidRDefault="0006040E" w:rsidP="00587845">
            <w:pPr>
              <w:rPr>
                <w:rFonts w:ascii="Times New Roman" w:hAnsi="Times New Roman" w:cs="Times New Roman"/>
                <w:i/>
              </w:rPr>
            </w:pPr>
            <w:r w:rsidRPr="00D7393D">
              <w:rPr>
                <w:rFonts w:ascii="Times New Roman" w:hAnsi="Times New Roman" w:cs="Times New Roman"/>
              </w:rPr>
              <w:t>Руководитель Лопатиева Юлия Ивановна</w:t>
            </w:r>
          </w:p>
          <w:p w14:paraId="2F33EE45" w14:textId="666375CC" w:rsidR="0006040E" w:rsidRPr="00834348" w:rsidRDefault="0006040E" w:rsidP="00587845">
            <w:pPr>
              <w:rPr>
                <w:rFonts w:ascii="Times New Roman" w:hAnsi="Times New Roman" w:cs="Times New Roman"/>
                <w:bCs/>
              </w:rPr>
            </w:pPr>
            <w:r w:rsidRPr="00D7393D">
              <w:rPr>
                <w:rFonts w:ascii="Times New Roman" w:hAnsi="Times New Roman" w:cs="Times New Roman"/>
              </w:rPr>
              <w:t xml:space="preserve">Россия, г. Санкт-Петербург, </w:t>
            </w:r>
            <w:r>
              <w:rPr>
                <w:rFonts w:ascii="Times New Roman" w:hAnsi="Times New Roman" w:cs="Times New Roman"/>
                <w:bCs/>
              </w:rPr>
              <w:t xml:space="preserve">ГБУДО </w:t>
            </w:r>
            <w:r w:rsidRPr="00D7393D">
              <w:rPr>
                <w:rFonts w:ascii="Times New Roman" w:hAnsi="Times New Roman" w:cs="Times New Roman"/>
                <w:bCs/>
              </w:rPr>
              <w:t>Санкт-Петербургская детская музыкальная школа №9</w:t>
            </w:r>
          </w:p>
        </w:tc>
        <w:tc>
          <w:tcPr>
            <w:tcW w:w="708" w:type="dxa"/>
          </w:tcPr>
          <w:p w14:paraId="16DCA0DF" w14:textId="5DD98F3F" w:rsidR="0006040E" w:rsidRPr="00471C2C" w:rsidRDefault="0006040E" w:rsidP="0058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0A35017F" w14:textId="1ADD9D81" w:rsidR="0006040E" w:rsidRPr="00471C2C" w:rsidRDefault="0006040E" w:rsidP="0058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6040E" w:rsidRPr="00471C2C" w14:paraId="382C363F" w14:textId="77777777" w:rsidTr="00834348">
        <w:tc>
          <w:tcPr>
            <w:tcW w:w="567" w:type="dxa"/>
          </w:tcPr>
          <w:p w14:paraId="11F5B79F" w14:textId="77777777" w:rsidR="0006040E" w:rsidRPr="008B249B" w:rsidRDefault="0006040E" w:rsidP="00ED26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207EF" w14:textId="77777777" w:rsidR="0006040E" w:rsidRPr="00471C2C" w:rsidRDefault="0006040E" w:rsidP="00587845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471C2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Брохес Лев</w:t>
            </w:r>
            <w:r w:rsidRPr="00471C2C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аккордеон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, 9 лет</w:t>
            </w:r>
            <w:r w:rsidRPr="00471C2C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471C2C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Преподаватель: Городнина Наталья Игоревна</w:t>
            </w:r>
            <w:r w:rsidRPr="00471C2C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СПб ГБНОУ Лицей искусств "Санкт-Петербург"</w:t>
            </w:r>
            <w:r w:rsidRPr="00471C2C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 xml:space="preserve">Санкт-Петербург,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2055" w14:textId="12C9DAC2" w:rsidR="0006040E" w:rsidRPr="00471C2C" w:rsidRDefault="0006040E" w:rsidP="0058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218BF" w14:textId="3D131632" w:rsidR="0006040E" w:rsidRPr="00471C2C" w:rsidRDefault="0006040E" w:rsidP="00587845">
            <w:pPr>
              <w:rPr>
                <w:rStyle w:val="wmi-callto"/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Style w:val="wmi-callto"/>
                <w:rFonts w:ascii="Times New Roman" w:hAnsi="Times New Roman" w:cs="Times New Roman"/>
                <w:kern w:val="2"/>
                <w14:ligatures w14:val="standardContextual"/>
              </w:rPr>
              <w:t>Лауреат 1 степени</w:t>
            </w:r>
          </w:p>
        </w:tc>
      </w:tr>
      <w:tr w:rsidR="0006040E" w:rsidRPr="00471C2C" w14:paraId="348D2741" w14:textId="77777777" w:rsidTr="00834348">
        <w:tc>
          <w:tcPr>
            <w:tcW w:w="567" w:type="dxa"/>
          </w:tcPr>
          <w:p w14:paraId="1329E715" w14:textId="77777777" w:rsidR="0006040E" w:rsidRPr="008B249B" w:rsidRDefault="0006040E" w:rsidP="00ED26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2BC16" w14:textId="77777777" w:rsidR="0006040E" w:rsidRPr="00471C2C" w:rsidRDefault="0006040E" w:rsidP="00587845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 w:rsidRPr="00794B7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Киреев Николай</w:t>
            </w:r>
            <w:r w:rsidRPr="00471C2C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 xml:space="preserve">аккордеон, 10 лет </w:t>
            </w:r>
            <w:r w:rsidRPr="00471C2C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Преподаватель: Гориславская Любовь Николаевна</w:t>
            </w:r>
            <w:r w:rsidRPr="00471C2C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ДШИ №1 им. Т.П.Николаевой</w:t>
            </w:r>
            <w:r w:rsidRPr="00471C2C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 xml:space="preserve">г.Брянск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DD509" w14:textId="204758ED" w:rsidR="0006040E" w:rsidRPr="00471C2C" w:rsidRDefault="0006040E" w:rsidP="0058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2A6FE" w14:textId="094CBBE9" w:rsidR="0006040E" w:rsidRPr="00471C2C" w:rsidRDefault="0006040E" w:rsidP="00587845">
            <w:pPr>
              <w:rPr>
                <w:rStyle w:val="wmi-callto"/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Style w:val="wmi-callto"/>
                <w:rFonts w:ascii="Times New Roman" w:hAnsi="Times New Roman" w:cs="Times New Roman"/>
                <w:kern w:val="2"/>
                <w14:ligatures w14:val="standardContextual"/>
              </w:rPr>
              <w:t>Лауреат 2 степени</w:t>
            </w:r>
          </w:p>
        </w:tc>
      </w:tr>
      <w:tr w:rsidR="0006040E" w:rsidRPr="00471C2C" w14:paraId="5A2307B2" w14:textId="77777777" w:rsidTr="00834348">
        <w:tc>
          <w:tcPr>
            <w:tcW w:w="567" w:type="dxa"/>
          </w:tcPr>
          <w:p w14:paraId="2627BF4F" w14:textId="77777777" w:rsidR="0006040E" w:rsidRPr="008B249B" w:rsidRDefault="0006040E" w:rsidP="00ED26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5DE2F33E" w14:textId="77777777" w:rsidR="0006040E" w:rsidRPr="00D7393D" w:rsidRDefault="0006040E" w:rsidP="0058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Ирина </w:t>
            </w:r>
          </w:p>
          <w:p w14:paraId="669A7E8B" w14:textId="77777777" w:rsidR="0006040E" w:rsidRPr="00D7393D" w:rsidRDefault="0006040E" w:rsidP="0058784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Аккордеон, </w:t>
            </w:r>
            <w:r w:rsidRPr="00D7393D">
              <w:rPr>
                <w:rFonts w:ascii="Times New Roman" w:hAnsi="Times New Roman" w:cs="Times New Roman"/>
                <w:bCs/>
              </w:rPr>
              <w:t>10 лет</w:t>
            </w:r>
          </w:p>
          <w:p w14:paraId="4FF57F59" w14:textId="77777777" w:rsidR="0006040E" w:rsidRPr="00D7393D" w:rsidRDefault="0006040E" w:rsidP="00587845">
            <w:pPr>
              <w:rPr>
                <w:rFonts w:ascii="Times New Roman" w:hAnsi="Times New Roman" w:cs="Times New Roman"/>
                <w:bCs/>
              </w:rPr>
            </w:pPr>
            <w:r w:rsidRPr="00D7393D">
              <w:rPr>
                <w:rFonts w:ascii="Times New Roman" w:hAnsi="Times New Roman" w:cs="Times New Roman"/>
                <w:bCs/>
              </w:rPr>
              <w:t>Преподаватель Лопатиева Юлия Ивановна</w:t>
            </w:r>
          </w:p>
          <w:p w14:paraId="182365E8" w14:textId="77777777" w:rsidR="0006040E" w:rsidRPr="00D7393D" w:rsidRDefault="0006040E" w:rsidP="00587845">
            <w:pPr>
              <w:rPr>
                <w:rFonts w:ascii="Times New Roman" w:hAnsi="Times New Roman" w:cs="Times New Roman"/>
                <w:bCs/>
              </w:rPr>
            </w:pPr>
            <w:r w:rsidRPr="00D7393D">
              <w:rPr>
                <w:rFonts w:ascii="Times New Roman" w:hAnsi="Times New Roman" w:cs="Times New Roman"/>
                <w:bCs/>
              </w:rPr>
              <w:lastRenderedPageBreak/>
              <w:t>Россия, г.</w:t>
            </w:r>
            <w:r w:rsidRPr="00D7393D">
              <w:rPr>
                <w:rFonts w:ascii="Times New Roman" w:hAnsi="Times New Roman" w:cs="Times New Roman"/>
              </w:rPr>
              <w:t xml:space="preserve"> Санкт-Петербург, </w:t>
            </w:r>
            <w:r w:rsidRPr="00D7393D">
              <w:rPr>
                <w:rFonts w:ascii="Times New Roman" w:hAnsi="Times New Roman" w:cs="Times New Roman"/>
                <w:bCs/>
              </w:rPr>
              <w:t>Государственное бюджетное учреждение дополнительного образования Санкт-Петербургская детская музыкальная школа №9</w:t>
            </w:r>
          </w:p>
          <w:p w14:paraId="21093054" w14:textId="77777777" w:rsidR="0006040E" w:rsidRPr="00471C2C" w:rsidRDefault="0006040E" w:rsidP="00587845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</w:p>
        </w:tc>
        <w:tc>
          <w:tcPr>
            <w:tcW w:w="708" w:type="dxa"/>
          </w:tcPr>
          <w:p w14:paraId="09A6AB57" w14:textId="5FD18148" w:rsidR="0006040E" w:rsidRPr="00471C2C" w:rsidRDefault="0006040E" w:rsidP="0058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0" w:type="dxa"/>
          </w:tcPr>
          <w:p w14:paraId="7CB22ADB" w14:textId="3ED2F9AC" w:rsidR="0006040E" w:rsidRPr="00471C2C" w:rsidRDefault="0006040E" w:rsidP="00587845">
            <w:pPr>
              <w:rPr>
                <w:rStyle w:val="wmi-callto"/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Style w:val="wmi-callto"/>
                <w:rFonts w:ascii="Times New Roman" w:hAnsi="Times New Roman" w:cs="Times New Roman"/>
                <w:kern w:val="2"/>
                <w14:ligatures w14:val="standardContextual"/>
              </w:rPr>
              <w:t>Лауреат 3 степени</w:t>
            </w:r>
          </w:p>
        </w:tc>
      </w:tr>
      <w:tr w:rsidR="0006040E" w:rsidRPr="00471C2C" w14:paraId="26F1A3F7" w14:textId="77777777" w:rsidTr="00834348">
        <w:tc>
          <w:tcPr>
            <w:tcW w:w="567" w:type="dxa"/>
          </w:tcPr>
          <w:p w14:paraId="0CEB267D" w14:textId="77777777" w:rsidR="0006040E" w:rsidRPr="008B249B" w:rsidRDefault="0006040E" w:rsidP="00ED26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34302F53" w14:textId="77777777" w:rsidR="0006040E" w:rsidRPr="00A66151" w:rsidRDefault="0006040E" w:rsidP="0058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трио </w:t>
            </w:r>
          </w:p>
          <w:p w14:paraId="3794598C" w14:textId="77777777" w:rsidR="0006040E" w:rsidRPr="000B7154" w:rsidRDefault="0006040E" w:rsidP="00587845">
            <w:pPr>
              <w:rPr>
                <w:rFonts w:ascii="Times New Roman" w:hAnsi="Times New Roman" w:cs="Times New Roman"/>
                <w:b/>
                <w:bCs/>
              </w:rPr>
            </w:pPr>
            <w:r w:rsidRPr="000B7154">
              <w:rPr>
                <w:rFonts w:ascii="Times New Roman" w:hAnsi="Times New Roman" w:cs="Times New Roman"/>
                <w:b/>
                <w:bCs/>
              </w:rPr>
              <w:t>Симоненко Павел - баян</w:t>
            </w:r>
          </w:p>
          <w:p w14:paraId="513C13E5" w14:textId="77777777" w:rsidR="0006040E" w:rsidRDefault="0006040E" w:rsidP="00587845">
            <w:pPr>
              <w:rPr>
                <w:rFonts w:ascii="Times New Roman" w:hAnsi="Times New Roman" w:cs="Times New Roman"/>
                <w:b/>
                <w:bCs/>
              </w:rPr>
            </w:pPr>
            <w:r w:rsidRPr="000B7154">
              <w:rPr>
                <w:rFonts w:ascii="Times New Roman" w:hAnsi="Times New Roman" w:cs="Times New Roman"/>
                <w:b/>
                <w:bCs/>
              </w:rPr>
              <w:t xml:space="preserve">Богатырь Святослав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B7154">
              <w:rPr>
                <w:rFonts w:ascii="Times New Roman" w:hAnsi="Times New Roman" w:cs="Times New Roman"/>
                <w:b/>
                <w:bCs/>
              </w:rPr>
              <w:t xml:space="preserve"> баян</w:t>
            </w:r>
          </w:p>
          <w:p w14:paraId="08D40F56" w14:textId="77777777" w:rsidR="0006040E" w:rsidRPr="000B7154" w:rsidRDefault="0006040E" w:rsidP="00587845">
            <w:pPr>
              <w:rPr>
                <w:rFonts w:ascii="Times New Roman" w:hAnsi="Times New Roman" w:cs="Times New Roman"/>
                <w:b/>
                <w:bCs/>
              </w:rPr>
            </w:pPr>
            <w:r w:rsidRPr="000B7154">
              <w:rPr>
                <w:rFonts w:ascii="Times New Roman" w:hAnsi="Times New Roman" w:cs="Times New Roman"/>
                <w:b/>
                <w:bCs/>
              </w:rPr>
              <w:t>Маленко Никита - ударные</w:t>
            </w:r>
          </w:p>
          <w:p w14:paraId="4A5D133C" w14:textId="77777777" w:rsidR="0006040E" w:rsidRPr="00967096" w:rsidRDefault="0006040E" w:rsidP="00587845">
            <w:pPr>
              <w:rPr>
                <w:rFonts w:ascii="Times New Roman" w:hAnsi="Times New Roman" w:cs="Times New Roman"/>
                <w:bCs/>
              </w:rPr>
            </w:pPr>
            <w:r w:rsidRPr="00967096">
              <w:rPr>
                <w:rFonts w:ascii="Times New Roman" w:hAnsi="Times New Roman" w:cs="Times New Roman"/>
                <w:bCs/>
              </w:rPr>
              <w:t>Смешанная категория 10-14 лет</w:t>
            </w:r>
            <w:r w:rsidRPr="00967096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  <w:p w14:paraId="6FB7B917" w14:textId="77777777" w:rsidR="0006040E" w:rsidRDefault="0006040E" w:rsidP="00587845">
            <w:pPr>
              <w:rPr>
                <w:rFonts w:ascii="Times New Roman" w:hAnsi="Times New Roman" w:cs="Times New Roman"/>
                <w:szCs w:val="28"/>
              </w:rPr>
            </w:pPr>
            <w:r w:rsidRPr="00967096">
              <w:rPr>
                <w:rFonts w:ascii="Times New Roman" w:hAnsi="Times New Roman" w:cs="Times New Roman"/>
                <w:szCs w:val="28"/>
              </w:rPr>
              <w:t xml:space="preserve">Преподаватели - Сергеева Татьяна Вениаминовна, </w:t>
            </w:r>
          </w:p>
          <w:p w14:paraId="76448E74" w14:textId="77777777" w:rsidR="0006040E" w:rsidRPr="00967096" w:rsidRDefault="0006040E" w:rsidP="00587845">
            <w:pPr>
              <w:rPr>
                <w:rFonts w:ascii="Times New Roman" w:hAnsi="Times New Roman" w:cs="Times New Roman"/>
                <w:szCs w:val="28"/>
              </w:rPr>
            </w:pPr>
            <w:r w:rsidRPr="00967096">
              <w:rPr>
                <w:rFonts w:ascii="Times New Roman" w:hAnsi="Times New Roman" w:cs="Times New Roman"/>
                <w:szCs w:val="28"/>
              </w:rPr>
              <w:t>Плющай Ирина Валентиновна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96709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3F19F5F2" w14:textId="77777777" w:rsidR="0006040E" w:rsidRPr="00967096" w:rsidRDefault="0006040E" w:rsidP="00587845">
            <w:pPr>
              <w:rPr>
                <w:rFonts w:ascii="Times New Roman" w:hAnsi="Times New Roman" w:cs="Times New Roman"/>
                <w:szCs w:val="28"/>
              </w:rPr>
            </w:pPr>
            <w:r w:rsidRPr="00967096">
              <w:rPr>
                <w:rFonts w:ascii="Times New Roman" w:hAnsi="Times New Roman" w:cs="Times New Roman"/>
                <w:szCs w:val="28"/>
              </w:rPr>
              <w:t xml:space="preserve">г.Санкт-Петербург </w:t>
            </w:r>
          </w:p>
          <w:p w14:paraId="61FD1DDA" w14:textId="77777777" w:rsidR="0006040E" w:rsidRPr="00D7393D" w:rsidRDefault="0006040E" w:rsidP="0058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096">
              <w:rPr>
                <w:rFonts w:ascii="Times New Roman" w:hAnsi="Times New Roman" w:cs="Times New Roman"/>
              </w:rPr>
              <w:t>СПб ГБУ ДО СПб ДМШ им. В. В. Андреева</w:t>
            </w:r>
          </w:p>
        </w:tc>
        <w:tc>
          <w:tcPr>
            <w:tcW w:w="708" w:type="dxa"/>
          </w:tcPr>
          <w:p w14:paraId="4563EDDD" w14:textId="1189B540" w:rsidR="0006040E" w:rsidRPr="00D7393D" w:rsidRDefault="0006040E" w:rsidP="0058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0B1E5D65" w14:textId="1A0169C5" w:rsidR="0006040E" w:rsidRPr="00D7393D" w:rsidRDefault="0006040E" w:rsidP="0058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06040E" w:rsidRPr="00471C2C" w14:paraId="05458D55" w14:textId="77777777" w:rsidTr="00834348">
        <w:tc>
          <w:tcPr>
            <w:tcW w:w="567" w:type="dxa"/>
          </w:tcPr>
          <w:p w14:paraId="1F2BFE05" w14:textId="77777777" w:rsidR="0006040E" w:rsidRPr="008B249B" w:rsidRDefault="0006040E" w:rsidP="00587845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CBDA3" w14:textId="77777777" w:rsidR="0006040E" w:rsidRPr="00471C2C" w:rsidRDefault="0006040E" w:rsidP="00587845">
            <w:pP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13-15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7656B" w14:textId="77777777" w:rsidR="0006040E" w:rsidRPr="00471C2C" w:rsidRDefault="0006040E" w:rsidP="00587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A9DD4" w14:textId="77777777" w:rsidR="0006040E" w:rsidRPr="00471C2C" w:rsidRDefault="0006040E" w:rsidP="00587845">
            <w:pPr>
              <w:rPr>
                <w:rStyle w:val="wmi-callto"/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</w:tr>
      <w:tr w:rsidR="0006040E" w:rsidRPr="00471C2C" w14:paraId="2B6A2B2C" w14:textId="77777777" w:rsidTr="00834348">
        <w:tc>
          <w:tcPr>
            <w:tcW w:w="567" w:type="dxa"/>
          </w:tcPr>
          <w:p w14:paraId="584BBC03" w14:textId="77777777" w:rsidR="0006040E" w:rsidRPr="008B249B" w:rsidRDefault="0006040E" w:rsidP="00ED26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6C789987" w14:textId="77777777" w:rsidR="0006040E" w:rsidRPr="00700A67" w:rsidRDefault="0006040E" w:rsidP="0058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Богатырь Святослав </w:t>
            </w:r>
          </w:p>
          <w:p w14:paraId="69A6B319" w14:textId="77777777" w:rsidR="0006040E" w:rsidRPr="00700A67" w:rsidRDefault="0006040E" w:rsidP="00587845">
            <w:pPr>
              <w:rPr>
                <w:rFonts w:ascii="Times New Roman" w:hAnsi="Times New Roman" w:cs="Times New Roman"/>
                <w:szCs w:val="28"/>
              </w:rPr>
            </w:pPr>
            <w:r w:rsidRPr="00700A67">
              <w:rPr>
                <w:rFonts w:ascii="Times New Roman" w:hAnsi="Times New Roman" w:cs="Times New Roman"/>
                <w:szCs w:val="28"/>
              </w:rPr>
              <w:t>14 лет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700A67">
              <w:rPr>
                <w:rFonts w:ascii="Times New Roman" w:hAnsi="Times New Roman" w:cs="Times New Roman"/>
                <w:szCs w:val="28"/>
              </w:rPr>
              <w:t>баян</w:t>
            </w:r>
          </w:p>
          <w:p w14:paraId="3B31A504" w14:textId="77777777" w:rsidR="0006040E" w:rsidRPr="00700A67" w:rsidRDefault="0006040E" w:rsidP="00587845">
            <w:pPr>
              <w:rPr>
                <w:rFonts w:ascii="Times New Roman" w:hAnsi="Times New Roman" w:cs="Times New Roman"/>
                <w:szCs w:val="28"/>
              </w:rPr>
            </w:pPr>
            <w:r w:rsidRPr="00700A67">
              <w:rPr>
                <w:rFonts w:ascii="Times New Roman" w:hAnsi="Times New Roman" w:cs="Times New Roman"/>
                <w:szCs w:val="28"/>
              </w:rPr>
              <w:t>Преподаватель - Сергеева Татьяна Вениаминовна</w:t>
            </w:r>
          </w:p>
          <w:p w14:paraId="7A94699C" w14:textId="77777777" w:rsidR="0006040E" w:rsidRPr="00700A67" w:rsidRDefault="0006040E" w:rsidP="00587845">
            <w:pPr>
              <w:rPr>
                <w:rFonts w:ascii="Times New Roman" w:hAnsi="Times New Roman" w:cs="Times New Roman"/>
                <w:szCs w:val="28"/>
              </w:rPr>
            </w:pPr>
            <w:r w:rsidRPr="00700A67">
              <w:rPr>
                <w:rFonts w:ascii="Times New Roman" w:hAnsi="Times New Roman" w:cs="Times New Roman"/>
                <w:szCs w:val="28"/>
              </w:rPr>
              <w:t>Россия,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00A67">
              <w:rPr>
                <w:rFonts w:ascii="Times New Roman" w:hAnsi="Times New Roman" w:cs="Times New Roman"/>
                <w:szCs w:val="28"/>
              </w:rPr>
              <w:t xml:space="preserve">г.Санкт-Петербург </w:t>
            </w:r>
          </w:p>
          <w:p w14:paraId="2AA479BD" w14:textId="77777777" w:rsidR="0006040E" w:rsidRPr="00700A67" w:rsidRDefault="0006040E" w:rsidP="00587845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700A67">
              <w:rPr>
                <w:rFonts w:ascii="Times New Roman" w:hAnsi="Times New Roman" w:cs="Times New Roman"/>
              </w:rPr>
              <w:t>СПб ГБУ ДО СПб ДМШ им. В. В. Андреева</w:t>
            </w:r>
          </w:p>
        </w:tc>
        <w:tc>
          <w:tcPr>
            <w:tcW w:w="708" w:type="dxa"/>
          </w:tcPr>
          <w:p w14:paraId="0E807E42" w14:textId="40F83FF4" w:rsidR="0006040E" w:rsidRPr="00700A67" w:rsidRDefault="0006040E" w:rsidP="0058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4762913A" w14:textId="009CCB66" w:rsidR="0006040E" w:rsidRPr="00700A67" w:rsidRDefault="0006040E" w:rsidP="00587845">
            <w:pPr>
              <w:rPr>
                <w:rStyle w:val="wmi-callto"/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Style w:val="wmi-callto"/>
                <w:rFonts w:ascii="Times New Roman" w:hAnsi="Times New Roman" w:cs="Times New Roman"/>
                <w:kern w:val="2"/>
                <w14:ligatures w14:val="standardContextual"/>
              </w:rPr>
              <w:t>Лауреат 2 степени</w:t>
            </w:r>
          </w:p>
        </w:tc>
      </w:tr>
    </w:tbl>
    <w:p w14:paraId="23070D4E" w14:textId="77777777" w:rsidR="00C6225D" w:rsidRPr="008B249B" w:rsidRDefault="00C6225D" w:rsidP="00C6225D">
      <w:pPr>
        <w:rPr>
          <w:rFonts w:ascii="Times New Roman" w:hAnsi="Times New Roman" w:cs="Times New Roman"/>
          <w:sz w:val="28"/>
          <w:szCs w:val="28"/>
        </w:rPr>
      </w:pPr>
      <w:r w:rsidRPr="008B249B">
        <w:rPr>
          <w:rFonts w:ascii="Times New Roman" w:hAnsi="Times New Roman" w:cs="Times New Roman"/>
          <w:sz w:val="28"/>
          <w:szCs w:val="28"/>
        </w:rPr>
        <w:t>Гитара:</w:t>
      </w:r>
    </w:p>
    <w:tbl>
      <w:tblPr>
        <w:tblStyle w:val="a7"/>
        <w:tblW w:w="82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708"/>
        <w:gridCol w:w="2410"/>
      </w:tblGrid>
      <w:tr w:rsidR="00876729" w:rsidRPr="008B249B" w14:paraId="293B0359" w14:textId="77777777" w:rsidTr="00834348">
        <w:tc>
          <w:tcPr>
            <w:tcW w:w="567" w:type="dxa"/>
          </w:tcPr>
          <w:p w14:paraId="60962667" w14:textId="77777777" w:rsidR="00876729" w:rsidRPr="008B249B" w:rsidRDefault="00876729" w:rsidP="00ED264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4537" w:type="dxa"/>
          </w:tcPr>
          <w:p w14:paraId="7B4C18AD" w14:textId="77777777" w:rsidR="00876729" w:rsidRPr="00876729" w:rsidRDefault="00876729" w:rsidP="005878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Рогальский Марк</w:t>
            </w:r>
          </w:p>
          <w:p w14:paraId="315BAE31" w14:textId="77777777" w:rsidR="00876729" w:rsidRPr="00876729" w:rsidRDefault="00876729" w:rsidP="00587845">
            <w:pPr>
              <w:rPr>
                <w:rFonts w:ascii="Times New Roman" w:hAnsi="Times New Roman" w:cs="Times New Roman"/>
              </w:rPr>
            </w:pPr>
            <w:r w:rsidRPr="00876729">
              <w:rPr>
                <w:rFonts w:ascii="Times New Roman" w:hAnsi="Times New Roman" w:cs="Times New Roman"/>
              </w:rPr>
              <w:t>Гитара, 15 лет</w:t>
            </w:r>
          </w:p>
          <w:p w14:paraId="253665B2" w14:textId="77777777" w:rsidR="00876729" w:rsidRPr="00876729" w:rsidRDefault="00876729" w:rsidP="00587845">
            <w:pPr>
              <w:rPr>
                <w:rFonts w:ascii="Times New Roman" w:hAnsi="Times New Roman" w:cs="Times New Roman"/>
              </w:rPr>
            </w:pPr>
            <w:r w:rsidRPr="00876729">
              <w:rPr>
                <w:rFonts w:ascii="Times New Roman" w:hAnsi="Times New Roman" w:cs="Times New Roman"/>
              </w:rPr>
              <w:t>Преподаватель – Смирнова Лилия Дмитриевна</w:t>
            </w:r>
          </w:p>
          <w:p w14:paraId="32E8139D" w14:textId="77777777" w:rsidR="00876729" w:rsidRPr="00525DCB" w:rsidRDefault="00876729" w:rsidP="005878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729">
              <w:rPr>
                <w:rFonts w:ascii="Times New Roman" w:hAnsi="Times New Roman" w:cs="Times New Roman"/>
              </w:rPr>
              <w:t>Россия, г. Санкт-Петербург, ГБУ ДО ДМШ им Андрея Петрова</w:t>
            </w:r>
          </w:p>
        </w:tc>
        <w:tc>
          <w:tcPr>
            <w:tcW w:w="708" w:type="dxa"/>
          </w:tcPr>
          <w:p w14:paraId="2437F549" w14:textId="7EA41892" w:rsidR="00876729" w:rsidRPr="008B249B" w:rsidRDefault="00876729" w:rsidP="005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1736B7EF" w14:textId="20605AFF" w:rsidR="00876729" w:rsidRPr="004D1A5E" w:rsidRDefault="00876729" w:rsidP="0058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14:paraId="57FC37A9" w14:textId="77777777" w:rsidR="00C6225D" w:rsidRPr="008B249B" w:rsidRDefault="00C6225D" w:rsidP="00C6225D">
      <w:pPr>
        <w:rPr>
          <w:rFonts w:ascii="Times New Roman" w:hAnsi="Times New Roman" w:cs="Times New Roman"/>
          <w:sz w:val="28"/>
          <w:szCs w:val="28"/>
        </w:rPr>
      </w:pPr>
      <w:r w:rsidRPr="008B249B">
        <w:rPr>
          <w:rFonts w:ascii="Times New Roman" w:hAnsi="Times New Roman" w:cs="Times New Roman"/>
          <w:sz w:val="28"/>
          <w:szCs w:val="28"/>
        </w:rPr>
        <w:t>Домра:</w:t>
      </w:r>
    </w:p>
    <w:tbl>
      <w:tblPr>
        <w:tblW w:w="822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25"/>
        <w:gridCol w:w="4679"/>
        <w:gridCol w:w="708"/>
        <w:gridCol w:w="2410"/>
      </w:tblGrid>
      <w:tr w:rsidR="00525DCB" w14:paraId="7CCD42C0" w14:textId="77777777" w:rsidTr="0083434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02F6E" w14:textId="77777777" w:rsidR="00525DCB" w:rsidRPr="008B249B" w:rsidRDefault="00525DCB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4B0D" w14:textId="77777777" w:rsidR="00525DCB" w:rsidRPr="002D2CD3" w:rsidRDefault="00525DCB" w:rsidP="0058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CD3">
              <w:rPr>
                <w:rFonts w:ascii="Times New Roman" w:hAnsi="Times New Roman" w:cs="Times New Roman"/>
                <w:b/>
                <w:sz w:val="24"/>
                <w:szCs w:val="24"/>
              </w:rPr>
              <w:t>Ожерельев Афанасий</w:t>
            </w:r>
          </w:p>
          <w:p w14:paraId="3444257E" w14:textId="77777777" w:rsidR="00525DCB" w:rsidRPr="00EB5E8B" w:rsidRDefault="00525DCB" w:rsidP="00587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E8B">
              <w:rPr>
                <w:rFonts w:ascii="Times New Roman" w:hAnsi="Times New Roman" w:cs="Times New Roman"/>
              </w:rPr>
              <w:t>Домра, 11 лет</w:t>
            </w:r>
          </w:p>
          <w:p w14:paraId="355F0F3E" w14:textId="77777777" w:rsidR="00525DCB" w:rsidRPr="00EB5E8B" w:rsidRDefault="00525DCB" w:rsidP="00587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E8B">
              <w:rPr>
                <w:rFonts w:ascii="Times New Roman" w:hAnsi="Times New Roman" w:cs="Times New Roman"/>
              </w:rPr>
              <w:t>Преподаватель- Мария Сергеевна Котова</w:t>
            </w:r>
          </w:p>
          <w:p w14:paraId="1AD88768" w14:textId="77777777" w:rsidR="00525DCB" w:rsidRPr="00EB5E8B" w:rsidRDefault="00525DCB" w:rsidP="00587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E8B">
              <w:rPr>
                <w:rFonts w:ascii="Times New Roman" w:hAnsi="Times New Roman" w:cs="Times New Roman"/>
              </w:rPr>
              <w:t>Концертмейстер -  Анна Александровна Ермакова</w:t>
            </w:r>
          </w:p>
          <w:p w14:paraId="7FCF5800" w14:textId="77777777" w:rsidR="00525DCB" w:rsidRPr="00EB5E8B" w:rsidRDefault="00525DCB" w:rsidP="00587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E8B">
              <w:rPr>
                <w:rFonts w:ascii="Times New Roman" w:hAnsi="Times New Roman" w:cs="Times New Roman"/>
              </w:rPr>
              <w:t>Россия, г. Москва, Музыкальная школа РАМ им.Гнесиных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52C3" w14:textId="273C6772" w:rsidR="00525DCB" w:rsidRPr="00EB5E8B" w:rsidRDefault="00525DCB" w:rsidP="00587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A56E" w14:textId="22506AAC" w:rsidR="00525DCB" w:rsidRPr="00EB5E8B" w:rsidRDefault="00525DCB" w:rsidP="005878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</w:tbl>
    <w:p w14:paraId="174A78F0" w14:textId="77777777" w:rsidR="00D66AEB" w:rsidRDefault="00D66AEB" w:rsidP="00C6225D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6986BF20" w14:textId="0B31F9D8" w:rsidR="00C6225D" w:rsidRPr="00D66AEB" w:rsidRDefault="00C6225D" w:rsidP="00C6225D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66AEB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Участники без трансляции:</w:t>
      </w:r>
    </w:p>
    <w:tbl>
      <w:tblPr>
        <w:tblW w:w="82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679"/>
        <w:gridCol w:w="708"/>
        <w:gridCol w:w="2410"/>
      </w:tblGrid>
      <w:tr w:rsidR="00525DCB" w:rsidRPr="00A75C1C" w14:paraId="55D1A8C3" w14:textId="77777777" w:rsidTr="00834348">
        <w:tc>
          <w:tcPr>
            <w:tcW w:w="425" w:type="dxa"/>
          </w:tcPr>
          <w:p w14:paraId="715F26BB" w14:textId="77777777" w:rsidR="00525DCB" w:rsidRPr="008B249B" w:rsidRDefault="00525DCB" w:rsidP="00ED2642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14:paraId="6A5DDAA7" w14:textId="77777777" w:rsidR="00525DCB" w:rsidRPr="00A75C1C" w:rsidRDefault="00525DCB" w:rsidP="005878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Ушакова Анастасия </w:t>
            </w:r>
          </w:p>
          <w:p w14:paraId="0E2EAF96" w14:textId="574D68F5" w:rsidR="00525DCB" w:rsidRPr="00A75C1C" w:rsidRDefault="00525DCB" w:rsidP="00587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C1C">
              <w:rPr>
                <w:rFonts w:ascii="Times New Roman" w:hAnsi="Times New Roman" w:cs="Times New Roman"/>
              </w:rPr>
              <w:t>Категория 7-8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5C1C">
              <w:rPr>
                <w:rFonts w:ascii="Times New Roman" w:hAnsi="Times New Roman" w:cs="Times New Roman"/>
              </w:rPr>
              <w:t>аккордеон</w:t>
            </w:r>
          </w:p>
          <w:p w14:paraId="3012CDB5" w14:textId="77777777" w:rsidR="00525DCB" w:rsidRPr="00A75C1C" w:rsidRDefault="00525DCB" w:rsidP="00587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C1C">
              <w:rPr>
                <w:rFonts w:ascii="Times New Roman" w:hAnsi="Times New Roman" w:cs="Times New Roman"/>
              </w:rPr>
              <w:t xml:space="preserve">Преподаватель: Поповян Н. И. </w:t>
            </w:r>
          </w:p>
          <w:p w14:paraId="5C6A65C7" w14:textId="77777777" w:rsidR="00525DCB" w:rsidRPr="00A75C1C" w:rsidRDefault="00525DCB" w:rsidP="00587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C1C">
              <w:rPr>
                <w:rFonts w:ascii="Times New Roman" w:hAnsi="Times New Roman" w:cs="Times New Roman"/>
              </w:rPr>
              <w:t>Россия, СПб ГБУДОДМШ № 22</w:t>
            </w:r>
          </w:p>
        </w:tc>
        <w:tc>
          <w:tcPr>
            <w:tcW w:w="708" w:type="dxa"/>
          </w:tcPr>
          <w:p w14:paraId="58ECE86F" w14:textId="61944696" w:rsidR="00525DCB" w:rsidRPr="00A75C1C" w:rsidRDefault="00525DCB" w:rsidP="00604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2807FF16" w14:textId="330DEC06" w:rsidR="00525DCB" w:rsidRPr="004D1A5E" w:rsidRDefault="00525DCB" w:rsidP="00587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</w:tbl>
    <w:p w14:paraId="67441C66" w14:textId="77777777" w:rsidR="00C6225D" w:rsidRPr="00A02D7F" w:rsidRDefault="00C6225D" w:rsidP="00C6225D">
      <w:pPr>
        <w:rPr>
          <w:sz w:val="32"/>
          <w:szCs w:val="32"/>
        </w:rPr>
      </w:pPr>
    </w:p>
    <w:p w14:paraId="3651F7AA" w14:textId="77777777" w:rsidR="00C6225D" w:rsidRDefault="00C6225D"/>
    <w:sectPr w:rsidR="00C622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9787" w14:textId="77777777" w:rsidR="00EF1422" w:rsidRDefault="00EF1422" w:rsidP="00CB77BF">
      <w:pPr>
        <w:spacing w:after="0" w:line="240" w:lineRule="auto"/>
      </w:pPr>
      <w:r>
        <w:separator/>
      </w:r>
    </w:p>
  </w:endnote>
  <w:endnote w:type="continuationSeparator" w:id="0">
    <w:p w14:paraId="37B70233" w14:textId="77777777" w:rsidR="00EF1422" w:rsidRDefault="00EF1422" w:rsidP="00CB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979928"/>
      <w:docPartObj>
        <w:docPartGallery w:val="Page Numbers (Bottom of Page)"/>
        <w:docPartUnique/>
      </w:docPartObj>
    </w:sdtPr>
    <w:sdtContent>
      <w:p w14:paraId="44A1F449" w14:textId="38C1AAA9" w:rsidR="00CB77BF" w:rsidRDefault="00CB77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F64CE4" w14:textId="77777777" w:rsidR="00CB77BF" w:rsidRDefault="00CB77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A462" w14:textId="77777777" w:rsidR="00EF1422" w:rsidRDefault="00EF1422" w:rsidP="00CB77BF">
      <w:pPr>
        <w:spacing w:after="0" w:line="240" w:lineRule="auto"/>
      </w:pPr>
      <w:r>
        <w:separator/>
      </w:r>
    </w:p>
  </w:footnote>
  <w:footnote w:type="continuationSeparator" w:id="0">
    <w:p w14:paraId="23A55C4B" w14:textId="77777777" w:rsidR="00EF1422" w:rsidRDefault="00EF1422" w:rsidP="00CB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98"/>
    <w:multiLevelType w:val="hybridMultilevel"/>
    <w:tmpl w:val="551EB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0D18C5"/>
    <w:multiLevelType w:val="hybridMultilevel"/>
    <w:tmpl w:val="0EE6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48"/>
    <w:multiLevelType w:val="hybridMultilevel"/>
    <w:tmpl w:val="975C5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F15948"/>
    <w:multiLevelType w:val="hybridMultilevel"/>
    <w:tmpl w:val="183045F0"/>
    <w:lvl w:ilvl="0" w:tplc="9E6619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3D0281"/>
    <w:multiLevelType w:val="hybridMultilevel"/>
    <w:tmpl w:val="1C541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172514">
    <w:abstractNumId w:val="4"/>
  </w:num>
  <w:num w:numId="2" w16cid:durableId="1580015313">
    <w:abstractNumId w:val="1"/>
  </w:num>
  <w:num w:numId="3" w16cid:durableId="1701390604">
    <w:abstractNumId w:val="3"/>
  </w:num>
  <w:num w:numId="4" w16cid:durableId="891118425">
    <w:abstractNumId w:val="2"/>
  </w:num>
  <w:num w:numId="5" w16cid:durableId="10670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79"/>
    <w:rsid w:val="000004AD"/>
    <w:rsid w:val="00005CA4"/>
    <w:rsid w:val="00023B4C"/>
    <w:rsid w:val="00024609"/>
    <w:rsid w:val="0006040E"/>
    <w:rsid w:val="0007528E"/>
    <w:rsid w:val="00092A16"/>
    <w:rsid w:val="00093543"/>
    <w:rsid w:val="000A3208"/>
    <w:rsid w:val="000A69EF"/>
    <w:rsid w:val="000C6F31"/>
    <w:rsid w:val="000C71A4"/>
    <w:rsid w:val="000F7ECE"/>
    <w:rsid w:val="0011205F"/>
    <w:rsid w:val="001237B2"/>
    <w:rsid w:val="00165AFA"/>
    <w:rsid w:val="00187EC1"/>
    <w:rsid w:val="00192800"/>
    <w:rsid w:val="001B22F8"/>
    <w:rsid w:val="001B6C30"/>
    <w:rsid w:val="001F337D"/>
    <w:rsid w:val="002155D1"/>
    <w:rsid w:val="002210AD"/>
    <w:rsid w:val="002251FA"/>
    <w:rsid w:val="0023356A"/>
    <w:rsid w:val="0025519E"/>
    <w:rsid w:val="00260293"/>
    <w:rsid w:val="00271375"/>
    <w:rsid w:val="00282FDD"/>
    <w:rsid w:val="002C205D"/>
    <w:rsid w:val="002D2CD3"/>
    <w:rsid w:val="00305047"/>
    <w:rsid w:val="0031190F"/>
    <w:rsid w:val="00337484"/>
    <w:rsid w:val="003A49AA"/>
    <w:rsid w:val="003B7CBB"/>
    <w:rsid w:val="003F252C"/>
    <w:rsid w:val="00406BDF"/>
    <w:rsid w:val="00424179"/>
    <w:rsid w:val="00431DBC"/>
    <w:rsid w:val="004453F7"/>
    <w:rsid w:val="00465B2B"/>
    <w:rsid w:val="00497DAA"/>
    <w:rsid w:val="004C24BE"/>
    <w:rsid w:val="004C6BBA"/>
    <w:rsid w:val="004D1A5E"/>
    <w:rsid w:val="004E1C95"/>
    <w:rsid w:val="00506729"/>
    <w:rsid w:val="00525718"/>
    <w:rsid w:val="00525DCB"/>
    <w:rsid w:val="00544AFA"/>
    <w:rsid w:val="005478AE"/>
    <w:rsid w:val="00573BF6"/>
    <w:rsid w:val="005A4A2E"/>
    <w:rsid w:val="005D6BCA"/>
    <w:rsid w:val="005F0FDF"/>
    <w:rsid w:val="005F40C9"/>
    <w:rsid w:val="005F52C6"/>
    <w:rsid w:val="006039CD"/>
    <w:rsid w:val="0060476E"/>
    <w:rsid w:val="0060654C"/>
    <w:rsid w:val="006201F9"/>
    <w:rsid w:val="00663FFA"/>
    <w:rsid w:val="0066735D"/>
    <w:rsid w:val="006A5E15"/>
    <w:rsid w:val="006D3660"/>
    <w:rsid w:val="006E45EA"/>
    <w:rsid w:val="006E59DD"/>
    <w:rsid w:val="007203A8"/>
    <w:rsid w:val="007A195A"/>
    <w:rsid w:val="007A6D85"/>
    <w:rsid w:val="007A7310"/>
    <w:rsid w:val="0083053F"/>
    <w:rsid w:val="00834348"/>
    <w:rsid w:val="00840EE0"/>
    <w:rsid w:val="00876729"/>
    <w:rsid w:val="008B791B"/>
    <w:rsid w:val="008C2197"/>
    <w:rsid w:val="008C55E6"/>
    <w:rsid w:val="008D4235"/>
    <w:rsid w:val="008E5BD1"/>
    <w:rsid w:val="008F3AAA"/>
    <w:rsid w:val="008F7290"/>
    <w:rsid w:val="00935DD2"/>
    <w:rsid w:val="00943D86"/>
    <w:rsid w:val="009713C2"/>
    <w:rsid w:val="00A026AA"/>
    <w:rsid w:val="00A06023"/>
    <w:rsid w:val="00A14553"/>
    <w:rsid w:val="00A167C3"/>
    <w:rsid w:val="00A3263F"/>
    <w:rsid w:val="00A466B7"/>
    <w:rsid w:val="00A71CE9"/>
    <w:rsid w:val="00A801C9"/>
    <w:rsid w:val="00A96164"/>
    <w:rsid w:val="00AA2DE8"/>
    <w:rsid w:val="00AD2566"/>
    <w:rsid w:val="00AD3A2F"/>
    <w:rsid w:val="00AD3D84"/>
    <w:rsid w:val="00AF245B"/>
    <w:rsid w:val="00AF59A6"/>
    <w:rsid w:val="00B11A37"/>
    <w:rsid w:val="00B5318C"/>
    <w:rsid w:val="00B861EA"/>
    <w:rsid w:val="00B978D0"/>
    <w:rsid w:val="00BA5299"/>
    <w:rsid w:val="00BC270B"/>
    <w:rsid w:val="00BD243A"/>
    <w:rsid w:val="00C01E75"/>
    <w:rsid w:val="00C3690A"/>
    <w:rsid w:val="00C473E3"/>
    <w:rsid w:val="00C55447"/>
    <w:rsid w:val="00C6225D"/>
    <w:rsid w:val="00C94820"/>
    <w:rsid w:val="00CA73C5"/>
    <w:rsid w:val="00CB11C7"/>
    <w:rsid w:val="00CB176F"/>
    <w:rsid w:val="00CB77BF"/>
    <w:rsid w:val="00CC5DAB"/>
    <w:rsid w:val="00CD044F"/>
    <w:rsid w:val="00CD0464"/>
    <w:rsid w:val="00CD488C"/>
    <w:rsid w:val="00CE4A8F"/>
    <w:rsid w:val="00D06E67"/>
    <w:rsid w:val="00D62A6A"/>
    <w:rsid w:val="00D66AEB"/>
    <w:rsid w:val="00DA6113"/>
    <w:rsid w:val="00DE6FD3"/>
    <w:rsid w:val="00DF050D"/>
    <w:rsid w:val="00DF79F7"/>
    <w:rsid w:val="00E30BDC"/>
    <w:rsid w:val="00E4367D"/>
    <w:rsid w:val="00E5201F"/>
    <w:rsid w:val="00EA434B"/>
    <w:rsid w:val="00ED2642"/>
    <w:rsid w:val="00EF1422"/>
    <w:rsid w:val="00F06CFD"/>
    <w:rsid w:val="00F15D90"/>
    <w:rsid w:val="00F21E42"/>
    <w:rsid w:val="00F475E2"/>
    <w:rsid w:val="00F54E7A"/>
    <w:rsid w:val="00F95C98"/>
    <w:rsid w:val="00FA25B9"/>
    <w:rsid w:val="00FB2930"/>
    <w:rsid w:val="00F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431E"/>
  <w15:chartTrackingRefBased/>
  <w15:docId w15:val="{946ECE3E-D3F9-4C5F-BEC1-335FE1AE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unhideWhenUsed/>
    <w:qFormat/>
    <w:rsid w:val="00424179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424179"/>
  </w:style>
  <w:style w:type="character" w:styleId="a4">
    <w:name w:val="FollowedHyperlink"/>
    <w:basedOn w:val="a0"/>
    <w:uiPriority w:val="99"/>
    <w:semiHidden/>
    <w:unhideWhenUsed/>
    <w:rsid w:val="00FA25B9"/>
    <w:rPr>
      <w:color w:val="954F72" w:themeColor="followedHyperlink"/>
      <w:u w:val="single"/>
    </w:rPr>
  </w:style>
  <w:style w:type="paragraph" w:customStyle="1" w:styleId="msonormalmrcssattr">
    <w:name w:val="msonormal_mr_css_attr"/>
    <w:basedOn w:val="a"/>
    <w:rsid w:val="00B11A3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js-phone-number">
    <w:name w:val="js-phone-number"/>
    <w:basedOn w:val="a0"/>
    <w:rsid w:val="00B11A37"/>
  </w:style>
  <w:style w:type="character" w:styleId="a5">
    <w:name w:val="Unresolved Mention"/>
    <w:basedOn w:val="a0"/>
    <w:uiPriority w:val="99"/>
    <w:semiHidden/>
    <w:unhideWhenUsed/>
    <w:rsid w:val="00E436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E4A8F"/>
    <w:pPr>
      <w:ind w:left="720"/>
      <w:contextualSpacing/>
    </w:pPr>
  </w:style>
  <w:style w:type="character" w:customStyle="1" w:styleId="maillinktitle">
    <w:name w:val="mail_link__title"/>
    <w:rsid w:val="00F54E7A"/>
  </w:style>
  <w:style w:type="character" w:customStyle="1" w:styleId="maillinksubtitle">
    <w:name w:val="mail_link__subtitle"/>
    <w:rsid w:val="00F54E7A"/>
  </w:style>
  <w:style w:type="paragraph" w:customStyle="1" w:styleId="TableContents">
    <w:name w:val="Table Contents"/>
    <w:basedOn w:val="a"/>
    <w:rsid w:val="003B7CB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C6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basedOn w:val="a"/>
    <w:link w:val="a3"/>
    <w:uiPriority w:val="99"/>
    <w:rsid w:val="00A167C3"/>
    <w:pPr>
      <w:spacing w:after="200" w:line="276" w:lineRule="auto"/>
    </w:pPr>
    <w:rPr>
      <w:color w:val="0563C1" w:themeColor="hyperlink"/>
      <w:u w:val="single"/>
    </w:rPr>
  </w:style>
  <w:style w:type="paragraph" w:customStyle="1" w:styleId="74f516dde19696e3f95337a930b84c47msoplaintext">
    <w:name w:val="74f516dde19696e3f95337a930b84c47msoplaintext"/>
    <w:basedOn w:val="a"/>
    <w:rsid w:val="00A167C3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CB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77BF"/>
  </w:style>
  <w:style w:type="paragraph" w:styleId="aa">
    <w:name w:val="footer"/>
    <w:basedOn w:val="a"/>
    <w:link w:val="ab"/>
    <w:uiPriority w:val="99"/>
    <w:unhideWhenUsed/>
    <w:rsid w:val="00CB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77BF"/>
  </w:style>
  <w:style w:type="paragraph" w:styleId="ac">
    <w:name w:val="Plain Text"/>
    <w:basedOn w:val="a"/>
    <w:link w:val="ad"/>
    <w:uiPriority w:val="99"/>
    <w:semiHidden/>
    <w:unhideWhenUsed/>
    <w:rsid w:val="00BA5299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ad">
    <w:name w:val="Текст Знак"/>
    <w:basedOn w:val="a0"/>
    <w:link w:val="ac"/>
    <w:uiPriority w:val="99"/>
    <w:semiHidden/>
    <w:rsid w:val="00BA5299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28</cp:revision>
  <dcterms:created xsi:type="dcterms:W3CDTF">2023-04-22T14:25:00Z</dcterms:created>
  <dcterms:modified xsi:type="dcterms:W3CDTF">2023-04-30T13:18:00Z</dcterms:modified>
</cp:coreProperties>
</file>